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A85C5" w14:textId="4CF4CA7A" w:rsidR="001F38DC" w:rsidRPr="00F127E6" w:rsidRDefault="001F38DC" w:rsidP="001F38DC">
      <w:pPr>
        <w:jc w:val="right"/>
        <w:rPr>
          <w:rFonts w:cs="Arial"/>
          <w:bCs/>
          <w:sz w:val="22"/>
          <w:szCs w:val="22"/>
        </w:rPr>
      </w:pPr>
      <w:r w:rsidRPr="00F127E6">
        <w:rPr>
          <w:rFonts w:cs="Arial"/>
          <w:bCs/>
          <w:sz w:val="22"/>
          <w:szCs w:val="22"/>
        </w:rPr>
        <w:t xml:space="preserve">Anlage </w:t>
      </w:r>
      <w:r w:rsidR="00175276">
        <w:rPr>
          <w:rFonts w:cs="Arial"/>
          <w:bCs/>
          <w:sz w:val="22"/>
          <w:szCs w:val="22"/>
        </w:rPr>
        <w:t>09</w:t>
      </w:r>
      <w:r w:rsidR="008E722C">
        <w:rPr>
          <w:rFonts w:cs="Arial"/>
          <w:bCs/>
          <w:sz w:val="22"/>
          <w:szCs w:val="22"/>
        </w:rPr>
        <w:t>a</w:t>
      </w:r>
    </w:p>
    <w:p w14:paraId="39816CC0" w14:textId="055FCFA7" w:rsidR="00DC77CA" w:rsidRDefault="00DC77CA" w:rsidP="00DC77CA">
      <w:pPr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Nachweis von </w:t>
      </w:r>
      <w:r w:rsidRPr="002C623C">
        <w:rPr>
          <w:rFonts w:cs="Arial"/>
          <w:b/>
          <w:sz w:val="22"/>
          <w:szCs w:val="22"/>
        </w:rPr>
        <w:t>Referenz</w:t>
      </w:r>
      <w:r>
        <w:rPr>
          <w:rFonts w:cs="Arial"/>
          <w:b/>
          <w:sz w:val="22"/>
          <w:szCs w:val="22"/>
        </w:rPr>
        <w:t>en</w:t>
      </w:r>
      <w:r w:rsidR="001424FE">
        <w:rPr>
          <w:rFonts w:cs="Arial"/>
          <w:b/>
          <w:sz w:val="22"/>
          <w:szCs w:val="22"/>
        </w:rPr>
        <w:t xml:space="preserve"> Los</w:t>
      </w:r>
      <w:r w:rsidR="0019240B" w:rsidRPr="00202F0A">
        <w:rPr>
          <w:rFonts w:cs="Arial"/>
          <w:b/>
          <w:sz w:val="22"/>
          <w:szCs w:val="22"/>
        </w:rPr>
        <w:t xml:space="preserve"> 2</w:t>
      </w:r>
    </w:p>
    <w:p w14:paraId="3535C436" w14:textId="77777777" w:rsidR="00DC77CA" w:rsidRDefault="00DC77CA" w:rsidP="00DC77CA">
      <w:pPr>
        <w:jc w:val="both"/>
        <w:rPr>
          <w:rFonts w:cs="Arial"/>
          <w:sz w:val="22"/>
          <w:szCs w:val="22"/>
        </w:rPr>
      </w:pPr>
    </w:p>
    <w:p w14:paraId="50D81535" w14:textId="77777777" w:rsidR="008E722C" w:rsidRDefault="008E722C" w:rsidP="00DC77CA">
      <w:pPr>
        <w:jc w:val="both"/>
        <w:rPr>
          <w:rFonts w:cs="Arial"/>
          <w:sz w:val="22"/>
          <w:szCs w:val="22"/>
        </w:rPr>
      </w:pPr>
    </w:p>
    <w:p w14:paraId="34488220" w14:textId="2EB8D358" w:rsidR="008E722C" w:rsidRPr="00202F0A" w:rsidRDefault="008E722C" w:rsidP="00DC77CA">
      <w:pPr>
        <w:jc w:val="both"/>
        <w:rPr>
          <w:rFonts w:cs="Arial"/>
          <w:sz w:val="22"/>
          <w:szCs w:val="22"/>
        </w:rPr>
      </w:pPr>
      <w:r w:rsidRPr="00202F0A">
        <w:rPr>
          <w:rFonts w:cs="Arial"/>
          <w:sz w:val="22"/>
          <w:szCs w:val="22"/>
        </w:rPr>
        <w:t>Wichtiger Hinweis: Die geforderten Referenzen stellen eine Eignung dar, die sich auf die konkrete Leistung bezieht. Fehlen die Referenznachweise, kann das Angebot nicht zur Wertung zugelassen werden.</w:t>
      </w:r>
    </w:p>
    <w:p w14:paraId="4314638C" w14:textId="77777777" w:rsidR="00DC77CA" w:rsidRDefault="00DC77CA" w:rsidP="00DC77CA">
      <w:pPr>
        <w:jc w:val="both"/>
        <w:rPr>
          <w:rFonts w:cs="Arial"/>
          <w:sz w:val="22"/>
          <w:szCs w:val="22"/>
        </w:rPr>
      </w:pPr>
    </w:p>
    <w:p w14:paraId="003BBE4A" w14:textId="77777777" w:rsidR="00DC77CA" w:rsidRDefault="00DC77CA" w:rsidP="00DC77CA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Der Auftraggeber geht davon aus, dass bei der Darlegung der Referenzen die notwendigen Anforderungen aus dem Datenschutz durch den Bieter berücksichtigt werden.</w:t>
      </w:r>
    </w:p>
    <w:p w14:paraId="0EFFDADA" w14:textId="77777777" w:rsidR="00DC77CA" w:rsidRDefault="00DC77CA" w:rsidP="00DC77CA">
      <w:pPr>
        <w:jc w:val="both"/>
        <w:rPr>
          <w:rFonts w:cs="Arial"/>
          <w:sz w:val="22"/>
          <w:szCs w:val="22"/>
        </w:rPr>
      </w:pPr>
    </w:p>
    <w:p w14:paraId="087B98FE" w14:textId="77EAE708" w:rsidR="00DC77CA" w:rsidRPr="00547BC3" w:rsidRDefault="00DC77CA" w:rsidP="00DC77CA">
      <w:pPr>
        <w:jc w:val="both"/>
        <w:rPr>
          <w:rFonts w:cs="Arial"/>
          <w:b/>
          <w:sz w:val="22"/>
          <w:szCs w:val="22"/>
          <w:u w:val="single"/>
        </w:rPr>
      </w:pPr>
      <w:bookmarkStart w:id="0" w:name="_Hlk228958216"/>
      <w:r w:rsidRPr="00547BC3">
        <w:rPr>
          <w:rFonts w:cs="Arial"/>
          <w:b/>
          <w:sz w:val="22"/>
          <w:szCs w:val="22"/>
          <w:u w:val="single"/>
        </w:rPr>
        <w:t>1. Re</w:t>
      </w:r>
      <w:r>
        <w:rPr>
          <w:rFonts w:cs="Arial"/>
          <w:b/>
          <w:sz w:val="22"/>
          <w:szCs w:val="22"/>
          <w:u w:val="single"/>
        </w:rPr>
        <w:t>f</w:t>
      </w:r>
      <w:r w:rsidRPr="00547BC3">
        <w:rPr>
          <w:rFonts w:cs="Arial"/>
          <w:b/>
          <w:sz w:val="22"/>
          <w:szCs w:val="22"/>
          <w:u w:val="single"/>
        </w:rPr>
        <w:t>e</w:t>
      </w:r>
      <w:r>
        <w:rPr>
          <w:rFonts w:cs="Arial"/>
          <w:b/>
          <w:sz w:val="22"/>
          <w:szCs w:val="22"/>
          <w:u w:val="single"/>
        </w:rPr>
        <w:t>r</w:t>
      </w:r>
      <w:r w:rsidRPr="00547BC3">
        <w:rPr>
          <w:rFonts w:cs="Arial"/>
          <w:b/>
          <w:sz w:val="22"/>
          <w:szCs w:val="22"/>
          <w:u w:val="single"/>
        </w:rPr>
        <w:t>enz</w:t>
      </w:r>
      <w:r w:rsidR="001424FE">
        <w:rPr>
          <w:rFonts w:cs="Arial"/>
          <w:b/>
          <w:sz w:val="22"/>
          <w:szCs w:val="22"/>
          <w:u w:val="single"/>
        </w:rPr>
        <w:t xml:space="preserve"> für Los 2</w:t>
      </w:r>
      <w:r w:rsidRPr="00547BC3">
        <w:rPr>
          <w:rFonts w:cs="Arial"/>
          <w:b/>
          <w:sz w:val="22"/>
          <w:szCs w:val="22"/>
          <w:u w:val="single"/>
        </w:rPr>
        <w:t>:</w:t>
      </w:r>
    </w:p>
    <w:p w14:paraId="08A9082C" w14:textId="77777777" w:rsidR="00DC77CA" w:rsidRPr="00547BC3" w:rsidRDefault="00DC77CA" w:rsidP="00DC77CA">
      <w:pPr>
        <w:jc w:val="both"/>
        <w:rPr>
          <w:rFonts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34"/>
        <w:gridCol w:w="5128"/>
      </w:tblGrid>
      <w:tr w:rsidR="00515CD7" w:rsidRPr="00515CD7" w14:paraId="508B8000" w14:textId="77777777" w:rsidTr="001F38DC">
        <w:trPr>
          <w:trHeight w:val="1551"/>
        </w:trPr>
        <w:tc>
          <w:tcPr>
            <w:tcW w:w="4023" w:type="dxa"/>
          </w:tcPr>
          <w:p w14:paraId="57AB38FC" w14:textId="77777777" w:rsidR="00DC77CA" w:rsidRPr="00DA55E2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Auftraggeber</w:t>
            </w:r>
            <w:r>
              <w:rPr>
                <w:rFonts w:cs="Arial"/>
                <w:b/>
                <w:sz w:val="22"/>
                <w:szCs w:val="22"/>
              </w:rPr>
              <w:t xml:space="preserve"> (</w:t>
            </w:r>
            <w:r w:rsidRPr="00B42866">
              <w:rPr>
                <w:rFonts w:cs="Arial"/>
                <w:b/>
                <w:sz w:val="22"/>
                <w:szCs w:val="22"/>
              </w:rPr>
              <w:t>Endkunde</w:t>
            </w:r>
            <w:r>
              <w:rPr>
                <w:rFonts w:cs="Arial"/>
                <w:b/>
                <w:sz w:val="22"/>
                <w:szCs w:val="22"/>
              </w:rPr>
              <w:t>)</w:t>
            </w:r>
            <w:r w:rsidRPr="00DA55E2">
              <w:rPr>
                <w:rFonts w:cs="Arial"/>
                <w:b/>
                <w:sz w:val="22"/>
                <w:szCs w:val="22"/>
              </w:rPr>
              <w:t>:</w:t>
            </w:r>
          </w:p>
          <w:p w14:paraId="5EB60600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533103">
              <w:rPr>
                <w:rFonts w:cs="Arial"/>
                <w:sz w:val="22"/>
                <w:szCs w:val="22"/>
              </w:rPr>
              <w:t>Ansprechpartner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14:paraId="081113FB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Anschrift:</w:t>
            </w:r>
          </w:p>
          <w:p w14:paraId="12383FD4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Telefon:</w:t>
            </w:r>
          </w:p>
          <w:p w14:paraId="12F571F9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E-Mail: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1846082732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6D221BA5" w14:textId="77777777" w:rsidR="00DC77CA" w:rsidRPr="00515CD7" w:rsidRDefault="007E70CD" w:rsidP="003447D0">
                <w:pPr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515CD7" w:rsidRPr="00515CD7" w14:paraId="0D73027B" w14:textId="77777777" w:rsidTr="00DC77CA">
        <w:trPr>
          <w:trHeight w:val="1304"/>
        </w:trPr>
        <w:tc>
          <w:tcPr>
            <w:tcW w:w="4023" w:type="dxa"/>
          </w:tcPr>
          <w:p w14:paraId="12BA71F8" w14:textId="77777777" w:rsidR="00DC77CA" w:rsidRPr="002C3D0C" w:rsidRDefault="00DC77CA" w:rsidP="00DC77CA">
            <w:pPr>
              <w:rPr>
                <w:rFonts w:cs="Arial"/>
                <w:b/>
                <w:sz w:val="22"/>
                <w:szCs w:val="22"/>
              </w:rPr>
            </w:pPr>
            <w:r w:rsidRPr="002C3D0C">
              <w:rPr>
                <w:rFonts w:cs="Arial"/>
                <w:b/>
                <w:sz w:val="22"/>
                <w:szCs w:val="22"/>
              </w:rPr>
              <w:t xml:space="preserve">Art der ausgeführten </w:t>
            </w:r>
            <w:r>
              <w:rPr>
                <w:rFonts w:cs="Arial"/>
                <w:b/>
                <w:sz w:val="22"/>
                <w:szCs w:val="22"/>
              </w:rPr>
              <w:t>Leistung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799380584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15B2F523" w14:textId="77777777" w:rsidR="00DC77CA" w:rsidRPr="00515CD7" w:rsidRDefault="007E70CD" w:rsidP="003447D0">
                <w:pPr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515CD7" w:rsidRPr="00515CD7" w14:paraId="39D12FFA" w14:textId="77777777" w:rsidTr="00DC77CA">
        <w:trPr>
          <w:trHeight w:val="850"/>
        </w:trPr>
        <w:tc>
          <w:tcPr>
            <w:tcW w:w="4023" w:type="dxa"/>
          </w:tcPr>
          <w:p w14:paraId="1032D618" w14:textId="77777777" w:rsidR="00DC77CA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Auftrags</w:t>
            </w:r>
            <w:r>
              <w:rPr>
                <w:rFonts w:cs="Arial"/>
                <w:b/>
                <w:sz w:val="22"/>
                <w:szCs w:val="22"/>
              </w:rPr>
              <w:t>wert pro Jahr</w:t>
            </w:r>
          </w:p>
          <w:p w14:paraId="094C0D0C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(</w:t>
            </w:r>
            <w:r>
              <w:rPr>
                <w:rFonts w:cs="Arial"/>
                <w:b/>
                <w:sz w:val="22"/>
                <w:szCs w:val="22"/>
              </w:rPr>
              <w:t xml:space="preserve">Euro </w:t>
            </w:r>
            <w:r w:rsidRPr="00DA55E2">
              <w:rPr>
                <w:rFonts w:cs="Arial"/>
                <w:b/>
                <w:sz w:val="22"/>
                <w:szCs w:val="22"/>
              </w:rPr>
              <w:t>netto):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80375434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459D2CEC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515CD7" w:rsidRPr="00515CD7" w14:paraId="2F680BBD" w14:textId="77777777" w:rsidTr="00DC77CA">
        <w:trPr>
          <w:trHeight w:val="850"/>
        </w:trPr>
        <w:tc>
          <w:tcPr>
            <w:tcW w:w="4023" w:type="dxa"/>
          </w:tcPr>
          <w:p w14:paraId="292A6649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Ausführungszeitraum: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963420594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5AA2B78A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</w:tbl>
    <w:p w14:paraId="45972CFF" w14:textId="77777777" w:rsidR="00DC77CA" w:rsidRDefault="00DC77CA" w:rsidP="00DC77CA"/>
    <w:p w14:paraId="26A37A30" w14:textId="13035F9D" w:rsidR="00DC77CA" w:rsidRPr="00547BC3" w:rsidRDefault="00DC77CA" w:rsidP="00DC77CA">
      <w:pPr>
        <w:jc w:val="both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2</w:t>
      </w:r>
      <w:r w:rsidRPr="00547BC3">
        <w:rPr>
          <w:rFonts w:cs="Arial"/>
          <w:b/>
          <w:sz w:val="22"/>
          <w:szCs w:val="22"/>
          <w:u w:val="single"/>
        </w:rPr>
        <w:t>. Re</w:t>
      </w:r>
      <w:r>
        <w:rPr>
          <w:rFonts w:cs="Arial"/>
          <w:b/>
          <w:sz w:val="22"/>
          <w:szCs w:val="22"/>
          <w:u w:val="single"/>
        </w:rPr>
        <w:t>f</w:t>
      </w:r>
      <w:r w:rsidRPr="00547BC3">
        <w:rPr>
          <w:rFonts w:cs="Arial"/>
          <w:b/>
          <w:sz w:val="22"/>
          <w:szCs w:val="22"/>
          <w:u w:val="single"/>
        </w:rPr>
        <w:t>e</w:t>
      </w:r>
      <w:r>
        <w:rPr>
          <w:rFonts w:cs="Arial"/>
          <w:b/>
          <w:sz w:val="22"/>
          <w:szCs w:val="22"/>
          <w:u w:val="single"/>
        </w:rPr>
        <w:t>r</w:t>
      </w:r>
      <w:r w:rsidRPr="00547BC3">
        <w:rPr>
          <w:rFonts w:cs="Arial"/>
          <w:b/>
          <w:sz w:val="22"/>
          <w:szCs w:val="22"/>
          <w:u w:val="single"/>
        </w:rPr>
        <w:t>enz</w:t>
      </w:r>
      <w:r w:rsidR="001424FE">
        <w:rPr>
          <w:rFonts w:cs="Arial"/>
          <w:b/>
          <w:sz w:val="22"/>
          <w:szCs w:val="22"/>
          <w:u w:val="single"/>
        </w:rPr>
        <w:t xml:space="preserve"> für Los 2</w:t>
      </w:r>
      <w:r w:rsidRPr="00547BC3">
        <w:rPr>
          <w:rFonts w:cs="Arial"/>
          <w:b/>
          <w:sz w:val="22"/>
          <w:szCs w:val="22"/>
          <w:u w:val="single"/>
        </w:rPr>
        <w:t>:</w:t>
      </w:r>
    </w:p>
    <w:p w14:paraId="68935927" w14:textId="77777777" w:rsidR="00DC77CA" w:rsidRPr="00547BC3" w:rsidRDefault="00DC77CA" w:rsidP="00DC77CA">
      <w:pPr>
        <w:jc w:val="both"/>
        <w:rPr>
          <w:rFonts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34"/>
        <w:gridCol w:w="5128"/>
      </w:tblGrid>
      <w:tr w:rsidR="00DC77CA" w14:paraId="5AA5BD7E" w14:textId="77777777" w:rsidTr="001F38DC">
        <w:trPr>
          <w:trHeight w:val="1589"/>
        </w:trPr>
        <w:tc>
          <w:tcPr>
            <w:tcW w:w="4023" w:type="dxa"/>
          </w:tcPr>
          <w:p w14:paraId="77D02593" w14:textId="77777777" w:rsidR="00DC77CA" w:rsidRPr="00DA55E2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Auftraggeber</w:t>
            </w:r>
            <w:r>
              <w:rPr>
                <w:rFonts w:cs="Arial"/>
                <w:b/>
                <w:sz w:val="22"/>
                <w:szCs w:val="22"/>
              </w:rPr>
              <w:t xml:space="preserve"> (</w:t>
            </w:r>
            <w:r w:rsidRPr="00B42866">
              <w:rPr>
                <w:rFonts w:cs="Arial"/>
                <w:b/>
                <w:sz w:val="22"/>
                <w:szCs w:val="22"/>
              </w:rPr>
              <w:t>Endkunde</w:t>
            </w:r>
            <w:r>
              <w:rPr>
                <w:rFonts w:cs="Arial"/>
                <w:b/>
                <w:sz w:val="22"/>
                <w:szCs w:val="22"/>
              </w:rPr>
              <w:t>)</w:t>
            </w:r>
            <w:r w:rsidRPr="00DA55E2">
              <w:rPr>
                <w:rFonts w:cs="Arial"/>
                <w:b/>
                <w:sz w:val="22"/>
                <w:szCs w:val="22"/>
              </w:rPr>
              <w:t>:</w:t>
            </w:r>
          </w:p>
          <w:p w14:paraId="073E74A3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533103">
              <w:rPr>
                <w:rFonts w:cs="Arial"/>
                <w:sz w:val="22"/>
                <w:szCs w:val="22"/>
              </w:rPr>
              <w:t>Ansprechpartner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14:paraId="020D4AFD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Anschrift:</w:t>
            </w:r>
          </w:p>
          <w:p w14:paraId="5302811C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Telefon:</w:t>
            </w:r>
          </w:p>
          <w:p w14:paraId="221FE7AB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E-Mail: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505488771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3D074318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DC77CA" w14:paraId="62C072BF" w14:textId="77777777" w:rsidTr="000D6D98">
        <w:trPr>
          <w:trHeight w:val="1304"/>
        </w:trPr>
        <w:tc>
          <w:tcPr>
            <w:tcW w:w="4023" w:type="dxa"/>
          </w:tcPr>
          <w:p w14:paraId="23637972" w14:textId="77777777" w:rsidR="00DC77CA" w:rsidRPr="002C3D0C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r w:rsidRPr="002C3D0C">
              <w:rPr>
                <w:rFonts w:cs="Arial"/>
                <w:b/>
                <w:sz w:val="22"/>
                <w:szCs w:val="22"/>
              </w:rPr>
              <w:t xml:space="preserve">Art der ausgeführten </w:t>
            </w:r>
            <w:r>
              <w:rPr>
                <w:rFonts w:cs="Arial"/>
                <w:b/>
                <w:sz w:val="22"/>
                <w:szCs w:val="22"/>
              </w:rPr>
              <w:t>Leistung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1952596228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3A36C8C1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DC77CA" w14:paraId="6C611684" w14:textId="77777777" w:rsidTr="000D6D98">
        <w:trPr>
          <w:trHeight w:val="850"/>
        </w:trPr>
        <w:tc>
          <w:tcPr>
            <w:tcW w:w="4023" w:type="dxa"/>
          </w:tcPr>
          <w:p w14:paraId="0BFEF30A" w14:textId="77777777" w:rsidR="00DC77CA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Auftrags</w:t>
            </w:r>
            <w:r>
              <w:rPr>
                <w:rFonts w:cs="Arial"/>
                <w:b/>
                <w:sz w:val="22"/>
                <w:szCs w:val="22"/>
              </w:rPr>
              <w:t>wert pro Jahr</w:t>
            </w:r>
          </w:p>
          <w:p w14:paraId="4EBE7E74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(</w:t>
            </w:r>
            <w:r>
              <w:rPr>
                <w:rFonts w:cs="Arial"/>
                <w:b/>
                <w:sz w:val="22"/>
                <w:szCs w:val="22"/>
              </w:rPr>
              <w:t xml:space="preserve">Euro </w:t>
            </w:r>
            <w:r w:rsidRPr="00DA55E2">
              <w:rPr>
                <w:rFonts w:cs="Arial"/>
                <w:b/>
                <w:sz w:val="22"/>
                <w:szCs w:val="22"/>
              </w:rPr>
              <w:t>netto):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1843381904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7D060E57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DC77CA" w14:paraId="15DC0344" w14:textId="77777777" w:rsidTr="000D6D98">
        <w:trPr>
          <w:trHeight w:val="850"/>
        </w:trPr>
        <w:tc>
          <w:tcPr>
            <w:tcW w:w="4023" w:type="dxa"/>
          </w:tcPr>
          <w:p w14:paraId="63A9A9FB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Ausführungszeitraum: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927116118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265" w:type="dxa"/>
              </w:tcPr>
              <w:p w14:paraId="7EEAEEE7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</w:tbl>
    <w:p w14:paraId="426C82C7" w14:textId="446932C5" w:rsidR="00140244" w:rsidRDefault="00533083" w:rsidP="00533083">
      <w:pPr>
        <w:tabs>
          <w:tab w:val="left" w:pos="3957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14:paraId="78BCA8D5" w14:textId="77777777" w:rsidR="006B2A83" w:rsidRDefault="006B2A83" w:rsidP="001F38DC">
      <w:pPr>
        <w:rPr>
          <w:rFonts w:cs="Arial"/>
          <w:b/>
          <w:sz w:val="22"/>
          <w:szCs w:val="22"/>
          <w:u w:val="single"/>
        </w:rPr>
      </w:pPr>
    </w:p>
    <w:p w14:paraId="127B6180" w14:textId="77777777" w:rsidR="006B2A83" w:rsidRDefault="006B2A83" w:rsidP="001F38DC">
      <w:pPr>
        <w:rPr>
          <w:rFonts w:cs="Arial"/>
          <w:b/>
          <w:sz w:val="22"/>
          <w:szCs w:val="22"/>
          <w:u w:val="single"/>
        </w:rPr>
      </w:pPr>
    </w:p>
    <w:p w14:paraId="2CBEEA8F" w14:textId="78A5FA2C" w:rsidR="00DC77CA" w:rsidRPr="00547BC3" w:rsidRDefault="00DC77CA" w:rsidP="001F38DC">
      <w:pPr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lastRenderedPageBreak/>
        <w:t>3</w:t>
      </w:r>
      <w:r w:rsidRPr="00547BC3">
        <w:rPr>
          <w:rFonts w:cs="Arial"/>
          <w:b/>
          <w:sz w:val="22"/>
          <w:szCs w:val="22"/>
          <w:u w:val="single"/>
        </w:rPr>
        <w:t>. Re</w:t>
      </w:r>
      <w:r>
        <w:rPr>
          <w:rFonts w:cs="Arial"/>
          <w:b/>
          <w:sz w:val="22"/>
          <w:szCs w:val="22"/>
          <w:u w:val="single"/>
        </w:rPr>
        <w:t>f</w:t>
      </w:r>
      <w:r w:rsidRPr="00547BC3">
        <w:rPr>
          <w:rFonts w:cs="Arial"/>
          <w:b/>
          <w:sz w:val="22"/>
          <w:szCs w:val="22"/>
          <w:u w:val="single"/>
        </w:rPr>
        <w:t>e</w:t>
      </w:r>
      <w:r>
        <w:rPr>
          <w:rFonts w:cs="Arial"/>
          <w:b/>
          <w:sz w:val="22"/>
          <w:szCs w:val="22"/>
          <w:u w:val="single"/>
        </w:rPr>
        <w:t>r</w:t>
      </w:r>
      <w:r w:rsidRPr="00547BC3">
        <w:rPr>
          <w:rFonts w:cs="Arial"/>
          <w:b/>
          <w:sz w:val="22"/>
          <w:szCs w:val="22"/>
          <w:u w:val="single"/>
        </w:rPr>
        <w:t>enz</w:t>
      </w:r>
      <w:r w:rsidR="001424FE">
        <w:rPr>
          <w:rFonts w:cs="Arial"/>
          <w:b/>
          <w:sz w:val="22"/>
          <w:szCs w:val="22"/>
          <w:u w:val="single"/>
        </w:rPr>
        <w:t xml:space="preserve"> für Los 2</w:t>
      </w:r>
      <w:r w:rsidRPr="00547BC3">
        <w:rPr>
          <w:rFonts w:cs="Arial"/>
          <w:b/>
          <w:sz w:val="22"/>
          <w:szCs w:val="22"/>
          <w:u w:val="single"/>
        </w:rPr>
        <w:t>:</w:t>
      </w:r>
    </w:p>
    <w:p w14:paraId="33392E5E" w14:textId="77777777" w:rsidR="00DC77CA" w:rsidRPr="00547BC3" w:rsidRDefault="00DC77CA" w:rsidP="00DC77CA">
      <w:pPr>
        <w:jc w:val="both"/>
        <w:rPr>
          <w:rFonts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34"/>
        <w:gridCol w:w="5128"/>
      </w:tblGrid>
      <w:tr w:rsidR="00DC77CA" w14:paraId="29FF571F" w14:textId="77777777" w:rsidTr="001424FE">
        <w:trPr>
          <w:trHeight w:val="1751"/>
        </w:trPr>
        <w:tc>
          <w:tcPr>
            <w:tcW w:w="3934" w:type="dxa"/>
          </w:tcPr>
          <w:p w14:paraId="33B48B64" w14:textId="77777777" w:rsidR="00DC77CA" w:rsidRPr="00DA55E2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bookmarkStart w:id="1" w:name="_Hlk97040162"/>
            <w:r w:rsidRPr="00DA55E2">
              <w:rPr>
                <w:rFonts w:cs="Arial"/>
                <w:b/>
                <w:sz w:val="22"/>
                <w:szCs w:val="22"/>
              </w:rPr>
              <w:t>Auftraggeber</w:t>
            </w:r>
            <w:r>
              <w:rPr>
                <w:rFonts w:cs="Arial"/>
                <w:b/>
                <w:sz w:val="22"/>
                <w:szCs w:val="22"/>
              </w:rPr>
              <w:t xml:space="preserve"> (</w:t>
            </w:r>
            <w:r w:rsidRPr="00B42866">
              <w:rPr>
                <w:rFonts w:cs="Arial"/>
                <w:b/>
                <w:sz w:val="22"/>
                <w:szCs w:val="22"/>
              </w:rPr>
              <w:t>Endkunde</w:t>
            </w:r>
            <w:r>
              <w:rPr>
                <w:rFonts w:cs="Arial"/>
                <w:b/>
                <w:sz w:val="22"/>
                <w:szCs w:val="22"/>
              </w:rPr>
              <w:t>)</w:t>
            </w:r>
            <w:r w:rsidRPr="00DA55E2">
              <w:rPr>
                <w:rFonts w:cs="Arial"/>
                <w:b/>
                <w:sz w:val="22"/>
                <w:szCs w:val="22"/>
              </w:rPr>
              <w:t>:</w:t>
            </w:r>
          </w:p>
          <w:p w14:paraId="30543A7E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533103">
              <w:rPr>
                <w:rFonts w:cs="Arial"/>
                <w:sz w:val="22"/>
                <w:szCs w:val="22"/>
              </w:rPr>
              <w:t>Ansprechpartner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14:paraId="2A54D256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Anschrift:</w:t>
            </w:r>
          </w:p>
          <w:p w14:paraId="1315E990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Telefon:</w:t>
            </w:r>
          </w:p>
          <w:p w14:paraId="4AADF541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E-Mail: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1254628631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128" w:type="dxa"/>
              </w:tcPr>
              <w:p w14:paraId="0EA6A472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DC77CA" w14:paraId="6AB40C70" w14:textId="77777777" w:rsidTr="001424FE">
        <w:trPr>
          <w:trHeight w:val="1304"/>
        </w:trPr>
        <w:tc>
          <w:tcPr>
            <w:tcW w:w="3934" w:type="dxa"/>
          </w:tcPr>
          <w:p w14:paraId="43BE1275" w14:textId="77777777" w:rsidR="00DC77CA" w:rsidRPr="002C3D0C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r w:rsidRPr="002C3D0C">
              <w:rPr>
                <w:rFonts w:cs="Arial"/>
                <w:b/>
                <w:sz w:val="22"/>
                <w:szCs w:val="22"/>
              </w:rPr>
              <w:t xml:space="preserve">Art der ausgeführten </w:t>
            </w:r>
            <w:r>
              <w:rPr>
                <w:rFonts w:cs="Arial"/>
                <w:b/>
                <w:sz w:val="22"/>
                <w:szCs w:val="22"/>
              </w:rPr>
              <w:t>Leistung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1171068500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128" w:type="dxa"/>
              </w:tcPr>
              <w:p w14:paraId="6DD6F64E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DC77CA" w14:paraId="7F22753B" w14:textId="77777777" w:rsidTr="001424FE">
        <w:trPr>
          <w:trHeight w:val="850"/>
        </w:trPr>
        <w:tc>
          <w:tcPr>
            <w:tcW w:w="3934" w:type="dxa"/>
          </w:tcPr>
          <w:p w14:paraId="184E1981" w14:textId="77777777" w:rsidR="00DC77CA" w:rsidRDefault="00DC77CA" w:rsidP="000D6D98">
            <w:pPr>
              <w:rPr>
                <w:rFonts w:cs="Arial"/>
                <w:b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Auftrags</w:t>
            </w:r>
            <w:r>
              <w:rPr>
                <w:rFonts w:cs="Arial"/>
                <w:b/>
                <w:sz w:val="22"/>
                <w:szCs w:val="22"/>
              </w:rPr>
              <w:t>wert pro Jahr</w:t>
            </w:r>
          </w:p>
          <w:p w14:paraId="07352429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(</w:t>
            </w:r>
            <w:r>
              <w:rPr>
                <w:rFonts w:cs="Arial"/>
                <w:b/>
                <w:sz w:val="22"/>
                <w:szCs w:val="22"/>
              </w:rPr>
              <w:t xml:space="preserve">Euro </w:t>
            </w:r>
            <w:r w:rsidRPr="00DA55E2">
              <w:rPr>
                <w:rFonts w:cs="Arial"/>
                <w:b/>
                <w:sz w:val="22"/>
                <w:szCs w:val="22"/>
              </w:rPr>
              <w:t>netto):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433358008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128" w:type="dxa"/>
              </w:tcPr>
              <w:p w14:paraId="1CB8F883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tr w:rsidR="00DC77CA" w14:paraId="4F92AAE7" w14:textId="77777777" w:rsidTr="001424FE">
        <w:trPr>
          <w:trHeight w:val="850"/>
        </w:trPr>
        <w:tc>
          <w:tcPr>
            <w:tcW w:w="3934" w:type="dxa"/>
          </w:tcPr>
          <w:p w14:paraId="67F848C0" w14:textId="77777777" w:rsidR="00DC77CA" w:rsidRDefault="00DC77CA" w:rsidP="000D6D98">
            <w:pPr>
              <w:rPr>
                <w:rFonts w:cs="Arial"/>
                <w:sz w:val="22"/>
                <w:szCs w:val="22"/>
              </w:rPr>
            </w:pPr>
            <w:r w:rsidRPr="00DA55E2">
              <w:rPr>
                <w:rFonts w:cs="Arial"/>
                <w:b/>
                <w:sz w:val="22"/>
                <w:szCs w:val="22"/>
              </w:rPr>
              <w:t>Ausführungszeitraum:</w:t>
            </w:r>
          </w:p>
        </w:tc>
        <w:sdt>
          <w:sdtPr>
            <w:rPr>
              <w:rFonts w:cs="Arial"/>
              <w:color w:val="548DD4" w:themeColor="text2" w:themeTint="99"/>
              <w:sz w:val="22"/>
              <w:szCs w:val="22"/>
            </w:rPr>
            <w:id w:val="-935585913"/>
            <w:placeholder>
              <w:docPart w:val="DefaultPlaceholder_1081868574"/>
            </w:placeholder>
            <w:showingPlcHdr/>
            <w:text/>
          </w:sdtPr>
          <w:sdtContent>
            <w:tc>
              <w:tcPr>
                <w:tcW w:w="5128" w:type="dxa"/>
              </w:tcPr>
              <w:p w14:paraId="3B0BD261" w14:textId="77777777" w:rsidR="00DC77CA" w:rsidRPr="00515CD7" w:rsidRDefault="007E70CD" w:rsidP="000D6D98">
                <w:pPr>
                  <w:jc w:val="both"/>
                  <w:rPr>
                    <w:rFonts w:cs="Arial"/>
                    <w:color w:val="548DD4" w:themeColor="text2" w:themeTint="99"/>
                    <w:sz w:val="22"/>
                    <w:szCs w:val="22"/>
                  </w:rPr>
                </w:pPr>
                <w:r w:rsidRPr="00515CD7">
                  <w:rPr>
                    <w:rStyle w:val="Platzhaltertext"/>
                    <w:rFonts w:eastAsiaTheme="minorHAnsi"/>
                    <w:color w:val="548DD4" w:themeColor="text2" w:themeTint="99"/>
                  </w:rPr>
                  <w:t>Klicken Sie hier, um Text einzugeben.</w:t>
                </w:r>
              </w:p>
            </w:tc>
          </w:sdtContent>
        </w:sdt>
      </w:tr>
      <w:bookmarkEnd w:id="0"/>
      <w:bookmarkEnd w:id="1"/>
    </w:tbl>
    <w:p w14:paraId="4C492563" w14:textId="77777777" w:rsidR="008E722C" w:rsidRDefault="008E722C" w:rsidP="008E722C"/>
    <w:p w14:paraId="43434C3C" w14:textId="77777777" w:rsidR="007E70CD" w:rsidRPr="007E70CD" w:rsidRDefault="007E70CD" w:rsidP="007E70CD">
      <w:pPr>
        <w:jc w:val="both"/>
        <w:rPr>
          <w:rFonts w:ascii="Verdana" w:eastAsia="Calibri" w:hAnsi="Verdana"/>
          <w:sz w:val="22"/>
          <w:szCs w:val="22"/>
        </w:rPr>
      </w:pPr>
    </w:p>
    <w:tbl>
      <w:tblPr>
        <w:tblStyle w:val="Tabellenraster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103"/>
      </w:tblGrid>
      <w:tr w:rsidR="007E70CD" w:rsidRPr="007E70CD" w14:paraId="02839D0B" w14:textId="77777777" w:rsidTr="00A15914">
        <w:trPr>
          <w:trHeight w:val="851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06AB9" w14:textId="77777777" w:rsidR="007E70CD" w:rsidRPr="007E70CD" w:rsidRDefault="007E70CD" w:rsidP="007E70CD">
            <w:pPr>
              <w:jc w:val="both"/>
              <w:rPr>
                <w:rFonts w:eastAsia="Calibri" w:cs="Arial"/>
              </w:rPr>
            </w:pPr>
          </w:p>
          <w:p w14:paraId="42768DA8" w14:textId="77777777" w:rsidR="007E70CD" w:rsidRPr="007E70CD" w:rsidRDefault="007E70CD" w:rsidP="007E70CD">
            <w:pPr>
              <w:jc w:val="both"/>
              <w:rPr>
                <w:rFonts w:eastAsia="Calibri" w:cs="Arial"/>
              </w:rPr>
            </w:pPr>
            <w:r w:rsidRPr="007E70CD">
              <w:rPr>
                <w:rFonts w:eastAsia="Calibri" w:cs="Arial"/>
              </w:rPr>
              <w:t xml:space="preserve">Ort </w:t>
            </w:r>
            <w:sdt>
              <w:sdtPr>
                <w:rPr>
                  <w:rFonts w:eastAsia="Calibri" w:cs="Arial"/>
                </w:rPr>
                <w:id w:val="238950490"/>
                <w:placeholder>
                  <w:docPart w:val="F9DA6677F767404987EAE2775FDFD9A4"/>
                </w:placeholder>
                <w:showingPlcHdr/>
                <w:text/>
              </w:sdtPr>
              <w:sdtContent>
                <w:r w:rsidRPr="00CF2B8B">
                  <w:rPr>
                    <w:rFonts w:eastAsia="Calibri" w:cs="Arial"/>
                    <w:color w:val="8DB3E2" w:themeColor="text2" w:themeTint="66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52EDC" w14:textId="77777777" w:rsidR="007E70CD" w:rsidRPr="007E70CD" w:rsidRDefault="007E70CD" w:rsidP="00CA7093">
            <w:pPr>
              <w:jc w:val="both"/>
              <w:rPr>
                <w:rFonts w:eastAsia="Calibri" w:cs="Arial"/>
              </w:rPr>
            </w:pPr>
            <w:r w:rsidRPr="007E70CD">
              <w:rPr>
                <w:rFonts w:eastAsia="Calibri" w:cs="Arial"/>
              </w:rPr>
              <w:t xml:space="preserve">Datum </w:t>
            </w:r>
            <w:sdt>
              <w:sdtPr>
                <w:rPr>
                  <w:rFonts w:eastAsia="Calibri" w:cs="Arial"/>
                </w:rPr>
                <w:id w:val="1247920534"/>
                <w:placeholder>
                  <w:docPart w:val="DefaultPlaceholder_1081868576"/>
                </w:placeholder>
                <w:showingPlcHdr/>
                <w:date>
                  <w:dateFormat w:val="d.M.yyyy"/>
                  <w:lid w:val="de-DE"/>
                  <w:storeMappedDataAs w:val="dateTime"/>
                  <w:calendar w:val="gregorian"/>
                </w:date>
              </w:sdtPr>
              <w:sdtContent>
                <w:r w:rsidR="00CA7093" w:rsidRPr="00CF2B8B">
                  <w:rPr>
                    <w:rStyle w:val="Platzhaltertext"/>
                    <w:rFonts w:eastAsiaTheme="minorHAnsi"/>
                    <w:color w:val="8DB3E2" w:themeColor="text2" w:themeTint="66"/>
                  </w:rPr>
                  <w:t>Klicken Sie hier, um ein Datum einzugeben.</w:t>
                </w:r>
              </w:sdtContent>
            </w:sdt>
          </w:p>
        </w:tc>
      </w:tr>
      <w:tr w:rsidR="007E70CD" w:rsidRPr="007E70CD" w14:paraId="57314AFF" w14:textId="77777777" w:rsidTr="00A15914">
        <w:trPr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C70C9" w14:textId="77777777" w:rsidR="007E70CD" w:rsidRPr="007E70CD" w:rsidRDefault="007E70CD" w:rsidP="007E70CD">
            <w:pPr>
              <w:jc w:val="both"/>
              <w:rPr>
                <w:rFonts w:eastAsia="Calibri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F94EE" w14:textId="77777777" w:rsidR="007E70CD" w:rsidRPr="007E70CD" w:rsidRDefault="007E70CD" w:rsidP="007E70CD">
            <w:pPr>
              <w:jc w:val="both"/>
              <w:rPr>
                <w:rFonts w:eastAsia="Calibri" w:cs="Arial"/>
              </w:rPr>
            </w:pPr>
          </w:p>
        </w:tc>
      </w:tr>
      <w:tr w:rsidR="007E70CD" w:rsidRPr="007E70CD" w14:paraId="34D21468" w14:textId="77777777" w:rsidTr="00A15914">
        <w:trPr>
          <w:trHeight w:val="851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6FEFE" w14:textId="77777777" w:rsidR="007E70CD" w:rsidRPr="007E70CD" w:rsidRDefault="007E70CD" w:rsidP="007E70CD">
            <w:pPr>
              <w:jc w:val="both"/>
              <w:rPr>
                <w:rFonts w:eastAsia="Calibri" w:cs="Arial"/>
              </w:rPr>
            </w:pPr>
            <w:r w:rsidRPr="007E70CD">
              <w:rPr>
                <w:rFonts w:eastAsia="Calibri" w:cs="Arial"/>
              </w:rPr>
              <w:t>Name der bevollmächtigten Person in Druckbuchstaben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10E66" w14:textId="77777777" w:rsidR="007E70CD" w:rsidRPr="007E70CD" w:rsidRDefault="00000000" w:rsidP="007E70CD">
            <w:pPr>
              <w:jc w:val="both"/>
              <w:rPr>
                <w:rFonts w:eastAsia="Calibri" w:cs="Arial"/>
              </w:rPr>
            </w:pPr>
            <w:sdt>
              <w:sdtPr>
                <w:rPr>
                  <w:rFonts w:eastAsia="Calibri" w:cs="Arial"/>
                </w:rPr>
                <w:id w:val="238950488"/>
                <w:placeholder>
                  <w:docPart w:val="22F0C335E6F446D583BBBC88BDCF9339"/>
                </w:placeholder>
                <w:showingPlcHdr/>
                <w:text/>
              </w:sdtPr>
              <w:sdtContent>
                <w:r w:rsidR="007E70CD" w:rsidRPr="00CF2B8B">
                  <w:rPr>
                    <w:rFonts w:eastAsia="Calibri" w:cs="Arial"/>
                    <w:color w:val="8DB3E2" w:themeColor="text2" w:themeTint="66"/>
                  </w:rPr>
                  <w:t>Klicken Sie hier, um Text einzugeben.</w:t>
                </w:r>
              </w:sdtContent>
            </w:sdt>
          </w:p>
        </w:tc>
      </w:tr>
    </w:tbl>
    <w:p w14:paraId="7A6599D7" w14:textId="77777777" w:rsidR="007E70CD" w:rsidRPr="007E70CD" w:rsidRDefault="007E70CD" w:rsidP="007E70CD">
      <w:pPr>
        <w:tabs>
          <w:tab w:val="left" w:pos="1418"/>
        </w:tabs>
        <w:jc w:val="both"/>
        <w:rPr>
          <w:rFonts w:eastAsia="Calibri" w:cs="Arial"/>
          <w:sz w:val="22"/>
          <w:szCs w:val="22"/>
        </w:rPr>
      </w:pPr>
    </w:p>
    <w:p w14:paraId="26CBD8EC" w14:textId="77777777" w:rsidR="0063174C" w:rsidRDefault="0063174C" w:rsidP="00DC77CA">
      <w:pPr>
        <w:jc w:val="both"/>
        <w:rPr>
          <w:rFonts w:cs="Arial"/>
          <w:b/>
          <w:sz w:val="22"/>
          <w:szCs w:val="22"/>
          <w:u w:val="single"/>
        </w:rPr>
      </w:pPr>
    </w:p>
    <w:sectPr w:rsidR="0063174C" w:rsidSect="00183CDD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E266B" w14:textId="77777777" w:rsidR="000C46ED" w:rsidRDefault="000C46ED" w:rsidP="001F38DC">
      <w:r>
        <w:separator/>
      </w:r>
    </w:p>
  </w:endnote>
  <w:endnote w:type="continuationSeparator" w:id="0">
    <w:p w14:paraId="7B2F132B" w14:textId="77777777" w:rsidR="000C46ED" w:rsidRDefault="000C46ED" w:rsidP="001F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lavika Regular">
    <w:panose1 w:val="020B0506040000020004"/>
    <w:charset w:val="00"/>
    <w:family w:val="swiss"/>
    <w:notTrueType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25A79" w14:textId="12C3DC57" w:rsidR="00533083" w:rsidRDefault="00533083" w:rsidP="00533083">
    <w:pPr>
      <w:pStyle w:val="Fuzeile"/>
      <w:pBdr>
        <w:bottom w:val="single" w:sz="6" w:space="1" w:color="auto"/>
      </w:pBdr>
      <w:jc w:val="center"/>
      <w:rPr>
        <w:sz w:val="14"/>
        <w:szCs w:val="14"/>
      </w:rPr>
    </w:pPr>
  </w:p>
  <w:p w14:paraId="50EEC342" w14:textId="09FE5E71" w:rsidR="00533083" w:rsidRPr="00202F0A" w:rsidRDefault="00202F0A" w:rsidP="00202F0A">
    <w:pPr>
      <w:pStyle w:val="Fuzeile"/>
      <w:jc w:val="right"/>
      <w:rPr>
        <w:sz w:val="14"/>
        <w:szCs w:val="14"/>
      </w:rPr>
    </w:pPr>
    <w:r w:rsidRPr="00202F0A">
      <w:rPr>
        <w:sz w:val="14"/>
        <w:szCs w:val="14"/>
      </w:rPr>
      <w:t xml:space="preserve">Seite </w:t>
    </w:r>
    <w:r w:rsidRPr="00202F0A">
      <w:rPr>
        <w:sz w:val="14"/>
        <w:szCs w:val="14"/>
      </w:rPr>
      <w:fldChar w:fldCharType="begin"/>
    </w:r>
    <w:r w:rsidRPr="00202F0A">
      <w:rPr>
        <w:sz w:val="14"/>
        <w:szCs w:val="14"/>
      </w:rPr>
      <w:instrText>PAGE  \* Arabic  \* MERGEFORMAT</w:instrText>
    </w:r>
    <w:r w:rsidRPr="00202F0A">
      <w:rPr>
        <w:sz w:val="14"/>
        <w:szCs w:val="14"/>
      </w:rPr>
      <w:fldChar w:fldCharType="separate"/>
    </w:r>
    <w:r w:rsidRPr="00202F0A">
      <w:rPr>
        <w:sz w:val="14"/>
        <w:szCs w:val="14"/>
      </w:rPr>
      <w:t>1</w:t>
    </w:r>
    <w:r w:rsidRPr="00202F0A">
      <w:rPr>
        <w:sz w:val="14"/>
        <w:szCs w:val="14"/>
      </w:rPr>
      <w:fldChar w:fldCharType="end"/>
    </w:r>
    <w:r w:rsidRPr="00202F0A">
      <w:rPr>
        <w:sz w:val="14"/>
        <w:szCs w:val="14"/>
      </w:rPr>
      <w:t xml:space="preserve"> von </w:t>
    </w:r>
    <w:r w:rsidRPr="00202F0A">
      <w:rPr>
        <w:sz w:val="14"/>
        <w:szCs w:val="14"/>
      </w:rPr>
      <w:fldChar w:fldCharType="begin"/>
    </w:r>
    <w:r w:rsidRPr="00202F0A">
      <w:rPr>
        <w:sz w:val="14"/>
        <w:szCs w:val="14"/>
      </w:rPr>
      <w:instrText>NUMPAGES  \* Arabic  \* MERGEFORMAT</w:instrText>
    </w:r>
    <w:r w:rsidRPr="00202F0A">
      <w:rPr>
        <w:sz w:val="14"/>
        <w:szCs w:val="14"/>
      </w:rPr>
      <w:fldChar w:fldCharType="separate"/>
    </w:r>
    <w:r w:rsidRPr="00202F0A">
      <w:rPr>
        <w:sz w:val="14"/>
        <w:szCs w:val="14"/>
      </w:rPr>
      <w:t>2</w:t>
    </w:r>
    <w:r w:rsidRPr="00202F0A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CA31A" w14:textId="77777777" w:rsidR="000C46ED" w:rsidRDefault="000C46ED" w:rsidP="001F38DC">
      <w:r>
        <w:separator/>
      </w:r>
    </w:p>
  </w:footnote>
  <w:footnote w:type="continuationSeparator" w:id="0">
    <w:p w14:paraId="13C1BCA5" w14:textId="77777777" w:rsidR="000C46ED" w:rsidRDefault="000C46ED" w:rsidP="001F3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307B8" w14:textId="053FF9EE" w:rsidR="0047300E" w:rsidRPr="007823E7" w:rsidRDefault="007823E7" w:rsidP="0047300E">
    <w:pPr>
      <w:rPr>
        <w:sz w:val="14"/>
        <w:szCs w:val="16"/>
      </w:rPr>
    </w:pPr>
    <w:bookmarkStart w:id="2" w:name="_Hlk215146530"/>
    <w:r w:rsidRPr="007823E7">
      <w:rPr>
        <w:noProof/>
        <w:sz w:val="28"/>
        <w:szCs w:val="32"/>
      </w:rPr>
      <w:t>Kreisverwaltung Birkenfeld</w:t>
    </w:r>
    <w:bookmarkEnd w:id="2"/>
    <w:r w:rsidR="0047300E" w:rsidRPr="0047300E">
      <w:rPr>
        <w:noProof/>
        <w:sz w:val="28"/>
        <w:szCs w:val="32"/>
      </w:rPr>
      <w:tab/>
    </w:r>
    <w:r w:rsidR="0047300E" w:rsidRPr="0047300E">
      <w:rPr>
        <w:noProof/>
        <w:sz w:val="28"/>
        <w:szCs w:val="32"/>
      </w:rPr>
      <w:tab/>
    </w:r>
    <w:r w:rsidR="0047300E" w:rsidRPr="0047300E">
      <w:rPr>
        <w:noProof/>
        <w:sz w:val="28"/>
        <w:szCs w:val="32"/>
      </w:rPr>
      <w:tab/>
    </w:r>
  </w:p>
  <w:p w14:paraId="0DB4EFE0" w14:textId="77777777" w:rsidR="00CF2B8B" w:rsidRPr="00CF2B8B" w:rsidRDefault="00CF2B8B" w:rsidP="00CF2B8B">
    <w:pPr>
      <w:pBdr>
        <w:bottom w:val="single" w:sz="8" w:space="1" w:color="auto"/>
      </w:pBdr>
      <w:ind w:right="-1" w:firstLine="6946"/>
      <w:jc w:val="right"/>
      <w:rPr>
        <w:rFonts w:cs="Arial"/>
        <w:sz w:val="12"/>
        <w:szCs w:val="12"/>
      </w:rPr>
    </w:pPr>
  </w:p>
  <w:p w14:paraId="71632BB4" w14:textId="77777777" w:rsidR="00CF2B8B" w:rsidRPr="00CF2B8B" w:rsidRDefault="00CF2B8B" w:rsidP="00CF2B8B">
    <w:pPr>
      <w:ind w:right="-1" w:firstLine="6946"/>
      <w:jc w:val="right"/>
      <w:rPr>
        <w:rFonts w:cs="Arial"/>
        <w:sz w:val="12"/>
        <w:szCs w:val="12"/>
      </w:rPr>
    </w:pPr>
  </w:p>
  <w:p w14:paraId="33F253FD" w14:textId="77777777" w:rsidR="001F38DC" w:rsidRDefault="001F38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A79A1"/>
    <w:multiLevelType w:val="hybridMultilevel"/>
    <w:tmpl w:val="EA683B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73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+D8wi/sOudIo0oQfpTqYFzhA3BgPFFfvlYaS3jxQ/0LWCUNdgO/b3jpfYthUSvkn7OY6lEV+3FaHKbWgxCaD0A==" w:salt="wwYVVghkclFMO05vZlTVr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7CA"/>
    <w:rsid w:val="00001570"/>
    <w:rsid w:val="000025BA"/>
    <w:rsid w:val="00002F49"/>
    <w:rsid w:val="00003736"/>
    <w:rsid w:val="00004693"/>
    <w:rsid w:val="00006719"/>
    <w:rsid w:val="0001015F"/>
    <w:rsid w:val="0001133C"/>
    <w:rsid w:val="0001300D"/>
    <w:rsid w:val="000130B4"/>
    <w:rsid w:val="00013DEF"/>
    <w:rsid w:val="00013FCB"/>
    <w:rsid w:val="00014226"/>
    <w:rsid w:val="00014E18"/>
    <w:rsid w:val="0001637A"/>
    <w:rsid w:val="000165BF"/>
    <w:rsid w:val="0002014B"/>
    <w:rsid w:val="000233F3"/>
    <w:rsid w:val="00024802"/>
    <w:rsid w:val="000257EE"/>
    <w:rsid w:val="00026C45"/>
    <w:rsid w:val="00026CE9"/>
    <w:rsid w:val="00026DBE"/>
    <w:rsid w:val="00026E31"/>
    <w:rsid w:val="0002773D"/>
    <w:rsid w:val="00030436"/>
    <w:rsid w:val="000309ED"/>
    <w:rsid w:val="00032D62"/>
    <w:rsid w:val="00034D23"/>
    <w:rsid w:val="00034EEC"/>
    <w:rsid w:val="00035C9E"/>
    <w:rsid w:val="00035DC8"/>
    <w:rsid w:val="00036DBF"/>
    <w:rsid w:val="00040E57"/>
    <w:rsid w:val="00040F3C"/>
    <w:rsid w:val="00041FC9"/>
    <w:rsid w:val="000429CA"/>
    <w:rsid w:val="00042F16"/>
    <w:rsid w:val="0004582A"/>
    <w:rsid w:val="00046689"/>
    <w:rsid w:val="00046730"/>
    <w:rsid w:val="0004699A"/>
    <w:rsid w:val="00047427"/>
    <w:rsid w:val="00047885"/>
    <w:rsid w:val="000500E3"/>
    <w:rsid w:val="00050714"/>
    <w:rsid w:val="00050A19"/>
    <w:rsid w:val="00051BC6"/>
    <w:rsid w:val="00052D56"/>
    <w:rsid w:val="000545C6"/>
    <w:rsid w:val="00054E2D"/>
    <w:rsid w:val="00055988"/>
    <w:rsid w:val="00055A1C"/>
    <w:rsid w:val="00055EB1"/>
    <w:rsid w:val="00056C49"/>
    <w:rsid w:val="00057521"/>
    <w:rsid w:val="00057A1C"/>
    <w:rsid w:val="00057D3D"/>
    <w:rsid w:val="0006041E"/>
    <w:rsid w:val="000623A0"/>
    <w:rsid w:val="000626B7"/>
    <w:rsid w:val="000627CE"/>
    <w:rsid w:val="00063372"/>
    <w:rsid w:val="0006377D"/>
    <w:rsid w:val="00063D31"/>
    <w:rsid w:val="00064BE2"/>
    <w:rsid w:val="00065C03"/>
    <w:rsid w:val="00065C1C"/>
    <w:rsid w:val="00065DAE"/>
    <w:rsid w:val="00066FE9"/>
    <w:rsid w:val="000670D3"/>
    <w:rsid w:val="00067BEA"/>
    <w:rsid w:val="0007265D"/>
    <w:rsid w:val="00072B0E"/>
    <w:rsid w:val="00072C2B"/>
    <w:rsid w:val="00074586"/>
    <w:rsid w:val="00074800"/>
    <w:rsid w:val="00075810"/>
    <w:rsid w:val="00075900"/>
    <w:rsid w:val="00075D13"/>
    <w:rsid w:val="00076451"/>
    <w:rsid w:val="000772EB"/>
    <w:rsid w:val="00081429"/>
    <w:rsid w:val="00081C33"/>
    <w:rsid w:val="000829DD"/>
    <w:rsid w:val="00083C99"/>
    <w:rsid w:val="000853D3"/>
    <w:rsid w:val="000854A4"/>
    <w:rsid w:val="00085669"/>
    <w:rsid w:val="0008568B"/>
    <w:rsid w:val="00086427"/>
    <w:rsid w:val="000864EF"/>
    <w:rsid w:val="000869A5"/>
    <w:rsid w:val="0009213D"/>
    <w:rsid w:val="00092F2D"/>
    <w:rsid w:val="00094404"/>
    <w:rsid w:val="000944E1"/>
    <w:rsid w:val="00094D40"/>
    <w:rsid w:val="0009555D"/>
    <w:rsid w:val="000958A4"/>
    <w:rsid w:val="000A1558"/>
    <w:rsid w:val="000A1E04"/>
    <w:rsid w:val="000A22A3"/>
    <w:rsid w:val="000A2A57"/>
    <w:rsid w:val="000A2C88"/>
    <w:rsid w:val="000A2C95"/>
    <w:rsid w:val="000A3A3D"/>
    <w:rsid w:val="000A4DB0"/>
    <w:rsid w:val="000A63D1"/>
    <w:rsid w:val="000A6C1A"/>
    <w:rsid w:val="000A712F"/>
    <w:rsid w:val="000A7B7E"/>
    <w:rsid w:val="000B146F"/>
    <w:rsid w:val="000B18DC"/>
    <w:rsid w:val="000B1A35"/>
    <w:rsid w:val="000B1C92"/>
    <w:rsid w:val="000B1CB6"/>
    <w:rsid w:val="000B2DE0"/>
    <w:rsid w:val="000B3EF7"/>
    <w:rsid w:val="000B40C4"/>
    <w:rsid w:val="000B5293"/>
    <w:rsid w:val="000B5BF0"/>
    <w:rsid w:val="000B5EA3"/>
    <w:rsid w:val="000B6C0F"/>
    <w:rsid w:val="000B763A"/>
    <w:rsid w:val="000B778B"/>
    <w:rsid w:val="000B7A78"/>
    <w:rsid w:val="000C0030"/>
    <w:rsid w:val="000C1962"/>
    <w:rsid w:val="000C1A06"/>
    <w:rsid w:val="000C46ED"/>
    <w:rsid w:val="000C4C31"/>
    <w:rsid w:val="000C5290"/>
    <w:rsid w:val="000C5605"/>
    <w:rsid w:val="000C588B"/>
    <w:rsid w:val="000C6F7D"/>
    <w:rsid w:val="000D080F"/>
    <w:rsid w:val="000D0FF1"/>
    <w:rsid w:val="000D2658"/>
    <w:rsid w:val="000D31B9"/>
    <w:rsid w:val="000D3574"/>
    <w:rsid w:val="000D3641"/>
    <w:rsid w:val="000D3ADD"/>
    <w:rsid w:val="000D5084"/>
    <w:rsid w:val="000D5790"/>
    <w:rsid w:val="000D58D9"/>
    <w:rsid w:val="000D75BC"/>
    <w:rsid w:val="000E049D"/>
    <w:rsid w:val="000E0B8A"/>
    <w:rsid w:val="000E281E"/>
    <w:rsid w:val="000E2961"/>
    <w:rsid w:val="000E3E49"/>
    <w:rsid w:val="000E47D2"/>
    <w:rsid w:val="000E4B40"/>
    <w:rsid w:val="000E4BB1"/>
    <w:rsid w:val="000E4BEC"/>
    <w:rsid w:val="000E598B"/>
    <w:rsid w:val="000E6481"/>
    <w:rsid w:val="000E65F3"/>
    <w:rsid w:val="000E66E9"/>
    <w:rsid w:val="000E6804"/>
    <w:rsid w:val="000E6FEB"/>
    <w:rsid w:val="000E7240"/>
    <w:rsid w:val="000E7CE5"/>
    <w:rsid w:val="000E7E9C"/>
    <w:rsid w:val="000F0185"/>
    <w:rsid w:val="000F019D"/>
    <w:rsid w:val="000F237E"/>
    <w:rsid w:val="000F26ED"/>
    <w:rsid w:val="000F2B1C"/>
    <w:rsid w:val="000F2F4D"/>
    <w:rsid w:val="000F31BA"/>
    <w:rsid w:val="000F3C7E"/>
    <w:rsid w:val="000F45A1"/>
    <w:rsid w:val="000F470B"/>
    <w:rsid w:val="000F4AF2"/>
    <w:rsid w:val="000F4BA3"/>
    <w:rsid w:val="000F4C2B"/>
    <w:rsid w:val="000F4D72"/>
    <w:rsid w:val="000F600C"/>
    <w:rsid w:val="000F7CD8"/>
    <w:rsid w:val="001005AB"/>
    <w:rsid w:val="00100DC5"/>
    <w:rsid w:val="00101C41"/>
    <w:rsid w:val="00102D4B"/>
    <w:rsid w:val="0010355D"/>
    <w:rsid w:val="0010628E"/>
    <w:rsid w:val="001069A5"/>
    <w:rsid w:val="00110AC8"/>
    <w:rsid w:val="00112FCE"/>
    <w:rsid w:val="00113FA0"/>
    <w:rsid w:val="001142C7"/>
    <w:rsid w:val="0011463D"/>
    <w:rsid w:val="0011475C"/>
    <w:rsid w:val="00115201"/>
    <w:rsid w:val="0011574C"/>
    <w:rsid w:val="00115976"/>
    <w:rsid w:val="001170C7"/>
    <w:rsid w:val="001170CE"/>
    <w:rsid w:val="0011769D"/>
    <w:rsid w:val="00123141"/>
    <w:rsid w:val="0012353D"/>
    <w:rsid w:val="00123CA8"/>
    <w:rsid w:val="00124999"/>
    <w:rsid w:val="00124F29"/>
    <w:rsid w:val="0012513C"/>
    <w:rsid w:val="001254D8"/>
    <w:rsid w:val="001263EC"/>
    <w:rsid w:val="00126D02"/>
    <w:rsid w:val="00127A2E"/>
    <w:rsid w:val="00130E92"/>
    <w:rsid w:val="00131A44"/>
    <w:rsid w:val="00131E90"/>
    <w:rsid w:val="00133858"/>
    <w:rsid w:val="00133BB8"/>
    <w:rsid w:val="00133D88"/>
    <w:rsid w:val="001357B0"/>
    <w:rsid w:val="001366E6"/>
    <w:rsid w:val="0013767E"/>
    <w:rsid w:val="00140244"/>
    <w:rsid w:val="0014050E"/>
    <w:rsid w:val="00141F6B"/>
    <w:rsid w:val="001424FE"/>
    <w:rsid w:val="00143E38"/>
    <w:rsid w:val="00144F3D"/>
    <w:rsid w:val="00145B96"/>
    <w:rsid w:val="00146066"/>
    <w:rsid w:val="00146398"/>
    <w:rsid w:val="00146646"/>
    <w:rsid w:val="00147159"/>
    <w:rsid w:val="0015221B"/>
    <w:rsid w:val="00154070"/>
    <w:rsid w:val="0015425E"/>
    <w:rsid w:val="00154980"/>
    <w:rsid w:val="00154C67"/>
    <w:rsid w:val="00160032"/>
    <w:rsid w:val="0016063C"/>
    <w:rsid w:val="00160A32"/>
    <w:rsid w:val="00162CA7"/>
    <w:rsid w:val="00162FBB"/>
    <w:rsid w:val="0016447A"/>
    <w:rsid w:val="001661F7"/>
    <w:rsid w:val="00167583"/>
    <w:rsid w:val="001706DC"/>
    <w:rsid w:val="00170D01"/>
    <w:rsid w:val="00172BB6"/>
    <w:rsid w:val="0017329E"/>
    <w:rsid w:val="00175276"/>
    <w:rsid w:val="001752D2"/>
    <w:rsid w:val="00175CBE"/>
    <w:rsid w:val="00175F90"/>
    <w:rsid w:val="00176A13"/>
    <w:rsid w:val="001776E3"/>
    <w:rsid w:val="00177BB4"/>
    <w:rsid w:val="00177F8A"/>
    <w:rsid w:val="001805DD"/>
    <w:rsid w:val="00180918"/>
    <w:rsid w:val="00180F3F"/>
    <w:rsid w:val="00180F99"/>
    <w:rsid w:val="00181E1B"/>
    <w:rsid w:val="001823A0"/>
    <w:rsid w:val="00183CDD"/>
    <w:rsid w:val="00183CF9"/>
    <w:rsid w:val="0018486D"/>
    <w:rsid w:val="00185A8B"/>
    <w:rsid w:val="00185E81"/>
    <w:rsid w:val="0018686B"/>
    <w:rsid w:val="0019071E"/>
    <w:rsid w:val="0019240B"/>
    <w:rsid w:val="00192B6E"/>
    <w:rsid w:val="00193230"/>
    <w:rsid w:val="0019336A"/>
    <w:rsid w:val="00193541"/>
    <w:rsid w:val="001963C5"/>
    <w:rsid w:val="00196AD2"/>
    <w:rsid w:val="001973C4"/>
    <w:rsid w:val="001A0258"/>
    <w:rsid w:val="001A12AE"/>
    <w:rsid w:val="001A1530"/>
    <w:rsid w:val="001A1CB1"/>
    <w:rsid w:val="001A2294"/>
    <w:rsid w:val="001A292D"/>
    <w:rsid w:val="001A2C87"/>
    <w:rsid w:val="001A334D"/>
    <w:rsid w:val="001A3B02"/>
    <w:rsid w:val="001A3B7A"/>
    <w:rsid w:val="001A47C5"/>
    <w:rsid w:val="001A574E"/>
    <w:rsid w:val="001A5794"/>
    <w:rsid w:val="001A5F74"/>
    <w:rsid w:val="001A63A8"/>
    <w:rsid w:val="001A6623"/>
    <w:rsid w:val="001B1E63"/>
    <w:rsid w:val="001B1F33"/>
    <w:rsid w:val="001B350B"/>
    <w:rsid w:val="001B7264"/>
    <w:rsid w:val="001B7878"/>
    <w:rsid w:val="001C0A40"/>
    <w:rsid w:val="001C1AE7"/>
    <w:rsid w:val="001C2212"/>
    <w:rsid w:val="001C3F2F"/>
    <w:rsid w:val="001C4622"/>
    <w:rsid w:val="001C7AE9"/>
    <w:rsid w:val="001C7D54"/>
    <w:rsid w:val="001D0084"/>
    <w:rsid w:val="001D3163"/>
    <w:rsid w:val="001D3C5E"/>
    <w:rsid w:val="001D4268"/>
    <w:rsid w:val="001D537D"/>
    <w:rsid w:val="001D5F67"/>
    <w:rsid w:val="001D669A"/>
    <w:rsid w:val="001D741C"/>
    <w:rsid w:val="001E10E5"/>
    <w:rsid w:val="001E2301"/>
    <w:rsid w:val="001E4421"/>
    <w:rsid w:val="001E5E77"/>
    <w:rsid w:val="001F0094"/>
    <w:rsid w:val="001F07E1"/>
    <w:rsid w:val="001F0F0E"/>
    <w:rsid w:val="001F11A9"/>
    <w:rsid w:val="001F1D10"/>
    <w:rsid w:val="001F2B9C"/>
    <w:rsid w:val="001F2DEB"/>
    <w:rsid w:val="001F38DC"/>
    <w:rsid w:val="001F4A39"/>
    <w:rsid w:val="001F4CA8"/>
    <w:rsid w:val="001F58A9"/>
    <w:rsid w:val="001F6BBF"/>
    <w:rsid w:val="001F7256"/>
    <w:rsid w:val="001F72E1"/>
    <w:rsid w:val="002017BB"/>
    <w:rsid w:val="00201B2C"/>
    <w:rsid w:val="002020FB"/>
    <w:rsid w:val="00202527"/>
    <w:rsid w:val="00202AF5"/>
    <w:rsid w:val="00202CF7"/>
    <w:rsid w:val="00202F0A"/>
    <w:rsid w:val="0020388A"/>
    <w:rsid w:val="00204203"/>
    <w:rsid w:val="00205392"/>
    <w:rsid w:val="002060D8"/>
    <w:rsid w:val="0020612A"/>
    <w:rsid w:val="0020646E"/>
    <w:rsid w:val="00206A40"/>
    <w:rsid w:val="00206B04"/>
    <w:rsid w:val="00206C69"/>
    <w:rsid w:val="00207A71"/>
    <w:rsid w:val="00210DB7"/>
    <w:rsid w:val="00210DF7"/>
    <w:rsid w:val="00210F05"/>
    <w:rsid w:val="00211965"/>
    <w:rsid w:val="002121D9"/>
    <w:rsid w:val="002138EB"/>
    <w:rsid w:val="0022055F"/>
    <w:rsid w:val="00222D58"/>
    <w:rsid w:val="00223932"/>
    <w:rsid w:val="002246AA"/>
    <w:rsid w:val="0022583F"/>
    <w:rsid w:val="002260A0"/>
    <w:rsid w:val="0022622D"/>
    <w:rsid w:val="00226C49"/>
    <w:rsid w:val="0022711B"/>
    <w:rsid w:val="00227585"/>
    <w:rsid w:val="0023254F"/>
    <w:rsid w:val="00233A9D"/>
    <w:rsid w:val="00233BA9"/>
    <w:rsid w:val="00234175"/>
    <w:rsid w:val="00234660"/>
    <w:rsid w:val="002351AF"/>
    <w:rsid w:val="00235ECF"/>
    <w:rsid w:val="00240008"/>
    <w:rsid w:val="002405CD"/>
    <w:rsid w:val="00240A88"/>
    <w:rsid w:val="002412FA"/>
    <w:rsid w:val="00241914"/>
    <w:rsid w:val="00243916"/>
    <w:rsid w:val="002440CE"/>
    <w:rsid w:val="0024522C"/>
    <w:rsid w:val="00251147"/>
    <w:rsid w:val="0025140D"/>
    <w:rsid w:val="00252A02"/>
    <w:rsid w:val="0025319E"/>
    <w:rsid w:val="00253638"/>
    <w:rsid w:val="002538A8"/>
    <w:rsid w:val="00255F5A"/>
    <w:rsid w:val="00256283"/>
    <w:rsid w:val="002566BD"/>
    <w:rsid w:val="00257616"/>
    <w:rsid w:val="00260299"/>
    <w:rsid w:val="002607A1"/>
    <w:rsid w:val="0026096C"/>
    <w:rsid w:val="00261C52"/>
    <w:rsid w:val="00263DCA"/>
    <w:rsid w:val="00264FF4"/>
    <w:rsid w:val="002720A2"/>
    <w:rsid w:val="002720F2"/>
    <w:rsid w:val="002742DB"/>
    <w:rsid w:val="0027654A"/>
    <w:rsid w:val="002769FA"/>
    <w:rsid w:val="00280184"/>
    <w:rsid w:val="002802BA"/>
    <w:rsid w:val="002805A7"/>
    <w:rsid w:val="00280DB7"/>
    <w:rsid w:val="00281225"/>
    <w:rsid w:val="0028139C"/>
    <w:rsid w:val="00281988"/>
    <w:rsid w:val="00281FE0"/>
    <w:rsid w:val="0028360D"/>
    <w:rsid w:val="00283717"/>
    <w:rsid w:val="00283D36"/>
    <w:rsid w:val="0028441D"/>
    <w:rsid w:val="0028535F"/>
    <w:rsid w:val="00285D76"/>
    <w:rsid w:val="0028606B"/>
    <w:rsid w:val="00291BBF"/>
    <w:rsid w:val="00293214"/>
    <w:rsid w:val="0029413A"/>
    <w:rsid w:val="002946E7"/>
    <w:rsid w:val="00294DA5"/>
    <w:rsid w:val="0029655C"/>
    <w:rsid w:val="002965A4"/>
    <w:rsid w:val="00297C12"/>
    <w:rsid w:val="00297EC9"/>
    <w:rsid w:val="002A041B"/>
    <w:rsid w:val="002A2190"/>
    <w:rsid w:val="002A2320"/>
    <w:rsid w:val="002A46D5"/>
    <w:rsid w:val="002A4AFB"/>
    <w:rsid w:val="002A6548"/>
    <w:rsid w:val="002A7F38"/>
    <w:rsid w:val="002B0301"/>
    <w:rsid w:val="002B052C"/>
    <w:rsid w:val="002B10C5"/>
    <w:rsid w:val="002B1494"/>
    <w:rsid w:val="002B50CF"/>
    <w:rsid w:val="002B6B40"/>
    <w:rsid w:val="002C1790"/>
    <w:rsid w:val="002C1852"/>
    <w:rsid w:val="002C2695"/>
    <w:rsid w:val="002C29C6"/>
    <w:rsid w:val="002C5F49"/>
    <w:rsid w:val="002C720E"/>
    <w:rsid w:val="002C7E0B"/>
    <w:rsid w:val="002D45E6"/>
    <w:rsid w:val="002D4927"/>
    <w:rsid w:val="002D5295"/>
    <w:rsid w:val="002D6032"/>
    <w:rsid w:val="002E0EA0"/>
    <w:rsid w:val="002E190C"/>
    <w:rsid w:val="002E220B"/>
    <w:rsid w:val="002E4216"/>
    <w:rsid w:val="002F0C01"/>
    <w:rsid w:val="002F1C07"/>
    <w:rsid w:val="002F1C94"/>
    <w:rsid w:val="002F3FBD"/>
    <w:rsid w:val="002F4844"/>
    <w:rsid w:val="002F4FD4"/>
    <w:rsid w:val="002F558B"/>
    <w:rsid w:val="002F6296"/>
    <w:rsid w:val="002F6D04"/>
    <w:rsid w:val="002F77FF"/>
    <w:rsid w:val="002F7A0A"/>
    <w:rsid w:val="002F7CA4"/>
    <w:rsid w:val="003013A6"/>
    <w:rsid w:val="003021EE"/>
    <w:rsid w:val="003027E8"/>
    <w:rsid w:val="003028BA"/>
    <w:rsid w:val="0030407C"/>
    <w:rsid w:val="00304444"/>
    <w:rsid w:val="003046CD"/>
    <w:rsid w:val="003048F8"/>
    <w:rsid w:val="00304CAD"/>
    <w:rsid w:val="00304D35"/>
    <w:rsid w:val="003055F4"/>
    <w:rsid w:val="003062E7"/>
    <w:rsid w:val="00306707"/>
    <w:rsid w:val="00307323"/>
    <w:rsid w:val="0030796B"/>
    <w:rsid w:val="00307FFC"/>
    <w:rsid w:val="00310130"/>
    <w:rsid w:val="00311573"/>
    <w:rsid w:val="003115A0"/>
    <w:rsid w:val="003118D4"/>
    <w:rsid w:val="003119C9"/>
    <w:rsid w:val="00311B67"/>
    <w:rsid w:val="00311CBA"/>
    <w:rsid w:val="00313A94"/>
    <w:rsid w:val="003162AF"/>
    <w:rsid w:val="0032246C"/>
    <w:rsid w:val="00323C50"/>
    <w:rsid w:val="00324568"/>
    <w:rsid w:val="00325FA6"/>
    <w:rsid w:val="003273A8"/>
    <w:rsid w:val="003275FA"/>
    <w:rsid w:val="00330580"/>
    <w:rsid w:val="00330932"/>
    <w:rsid w:val="003309B0"/>
    <w:rsid w:val="00330B4C"/>
    <w:rsid w:val="00330CB1"/>
    <w:rsid w:val="003327D9"/>
    <w:rsid w:val="003328BA"/>
    <w:rsid w:val="00332EA7"/>
    <w:rsid w:val="00334173"/>
    <w:rsid w:val="0033484D"/>
    <w:rsid w:val="003376E9"/>
    <w:rsid w:val="00340052"/>
    <w:rsid w:val="00340A50"/>
    <w:rsid w:val="003439CE"/>
    <w:rsid w:val="00343A57"/>
    <w:rsid w:val="003443BD"/>
    <w:rsid w:val="003447D0"/>
    <w:rsid w:val="003454B2"/>
    <w:rsid w:val="00346B6C"/>
    <w:rsid w:val="00346F28"/>
    <w:rsid w:val="00350875"/>
    <w:rsid w:val="00351266"/>
    <w:rsid w:val="0035134A"/>
    <w:rsid w:val="00353108"/>
    <w:rsid w:val="003549F6"/>
    <w:rsid w:val="00356318"/>
    <w:rsid w:val="00356BFF"/>
    <w:rsid w:val="0036034D"/>
    <w:rsid w:val="0036085E"/>
    <w:rsid w:val="00360F97"/>
    <w:rsid w:val="0036100F"/>
    <w:rsid w:val="003610B4"/>
    <w:rsid w:val="0036223F"/>
    <w:rsid w:val="00362ED3"/>
    <w:rsid w:val="0036376E"/>
    <w:rsid w:val="00363CAF"/>
    <w:rsid w:val="00364092"/>
    <w:rsid w:val="00364729"/>
    <w:rsid w:val="00364D5A"/>
    <w:rsid w:val="00364FED"/>
    <w:rsid w:val="00365ECC"/>
    <w:rsid w:val="00365F7C"/>
    <w:rsid w:val="0036669F"/>
    <w:rsid w:val="00366A64"/>
    <w:rsid w:val="00366E03"/>
    <w:rsid w:val="003678E4"/>
    <w:rsid w:val="00367A52"/>
    <w:rsid w:val="00370AF1"/>
    <w:rsid w:val="00371193"/>
    <w:rsid w:val="003729CD"/>
    <w:rsid w:val="00373BC5"/>
    <w:rsid w:val="003744E6"/>
    <w:rsid w:val="00375A79"/>
    <w:rsid w:val="003772E7"/>
    <w:rsid w:val="00377A45"/>
    <w:rsid w:val="00380F24"/>
    <w:rsid w:val="0038110C"/>
    <w:rsid w:val="00381DF8"/>
    <w:rsid w:val="00382C13"/>
    <w:rsid w:val="0038436D"/>
    <w:rsid w:val="00386548"/>
    <w:rsid w:val="00386B7D"/>
    <w:rsid w:val="00392071"/>
    <w:rsid w:val="00393875"/>
    <w:rsid w:val="00395774"/>
    <w:rsid w:val="00397F4B"/>
    <w:rsid w:val="003A0C5A"/>
    <w:rsid w:val="003A1665"/>
    <w:rsid w:val="003A16EC"/>
    <w:rsid w:val="003A2A50"/>
    <w:rsid w:val="003A3F1C"/>
    <w:rsid w:val="003A529A"/>
    <w:rsid w:val="003A54BB"/>
    <w:rsid w:val="003A5E42"/>
    <w:rsid w:val="003A65DE"/>
    <w:rsid w:val="003A6BDB"/>
    <w:rsid w:val="003B0179"/>
    <w:rsid w:val="003B0267"/>
    <w:rsid w:val="003B03B8"/>
    <w:rsid w:val="003B2EEE"/>
    <w:rsid w:val="003B3DB4"/>
    <w:rsid w:val="003B400C"/>
    <w:rsid w:val="003B435E"/>
    <w:rsid w:val="003B49BC"/>
    <w:rsid w:val="003B5B44"/>
    <w:rsid w:val="003B5F47"/>
    <w:rsid w:val="003B618B"/>
    <w:rsid w:val="003B75AA"/>
    <w:rsid w:val="003C0045"/>
    <w:rsid w:val="003C0E82"/>
    <w:rsid w:val="003C1F8D"/>
    <w:rsid w:val="003C2A98"/>
    <w:rsid w:val="003C2D7D"/>
    <w:rsid w:val="003C2F9A"/>
    <w:rsid w:val="003C3B67"/>
    <w:rsid w:val="003C3C11"/>
    <w:rsid w:val="003C5172"/>
    <w:rsid w:val="003C56F9"/>
    <w:rsid w:val="003C590C"/>
    <w:rsid w:val="003C5B85"/>
    <w:rsid w:val="003C6BFC"/>
    <w:rsid w:val="003D00A1"/>
    <w:rsid w:val="003D1D86"/>
    <w:rsid w:val="003D37F8"/>
    <w:rsid w:val="003D4255"/>
    <w:rsid w:val="003D4E53"/>
    <w:rsid w:val="003D553F"/>
    <w:rsid w:val="003D571C"/>
    <w:rsid w:val="003D5735"/>
    <w:rsid w:val="003D61A8"/>
    <w:rsid w:val="003D7627"/>
    <w:rsid w:val="003E2E4A"/>
    <w:rsid w:val="003E34E7"/>
    <w:rsid w:val="003E4951"/>
    <w:rsid w:val="003E538D"/>
    <w:rsid w:val="003E55D2"/>
    <w:rsid w:val="003E5E17"/>
    <w:rsid w:val="003E755E"/>
    <w:rsid w:val="003F06AA"/>
    <w:rsid w:val="003F0B26"/>
    <w:rsid w:val="003F0D94"/>
    <w:rsid w:val="003F1D6E"/>
    <w:rsid w:val="003F31E1"/>
    <w:rsid w:val="003F3F8B"/>
    <w:rsid w:val="003F6601"/>
    <w:rsid w:val="003F6949"/>
    <w:rsid w:val="003F699F"/>
    <w:rsid w:val="00401D83"/>
    <w:rsid w:val="00403518"/>
    <w:rsid w:val="00403640"/>
    <w:rsid w:val="00403B82"/>
    <w:rsid w:val="00404DC9"/>
    <w:rsid w:val="004069DC"/>
    <w:rsid w:val="0040708B"/>
    <w:rsid w:val="00407CF9"/>
    <w:rsid w:val="0041044C"/>
    <w:rsid w:val="0041157E"/>
    <w:rsid w:val="004117E0"/>
    <w:rsid w:val="004133E8"/>
    <w:rsid w:val="00413555"/>
    <w:rsid w:val="0041420F"/>
    <w:rsid w:val="004144BF"/>
    <w:rsid w:val="004145C5"/>
    <w:rsid w:val="00414FE5"/>
    <w:rsid w:val="00417584"/>
    <w:rsid w:val="00417A15"/>
    <w:rsid w:val="00417B68"/>
    <w:rsid w:val="00420427"/>
    <w:rsid w:val="00420A5F"/>
    <w:rsid w:val="00423560"/>
    <w:rsid w:val="004236C6"/>
    <w:rsid w:val="004238B5"/>
    <w:rsid w:val="004241E6"/>
    <w:rsid w:val="004245FD"/>
    <w:rsid w:val="0042465E"/>
    <w:rsid w:val="00425E90"/>
    <w:rsid w:val="00427A27"/>
    <w:rsid w:val="004329EC"/>
    <w:rsid w:val="00432C63"/>
    <w:rsid w:val="004335CC"/>
    <w:rsid w:val="00436F37"/>
    <w:rsid w:val="004379CC"/>
    <w:rsid w:val="004417B8"/>
    <w:rsid w:val="0044226B"/>
    <w:rsid w:val="00442A79"/>
    <w:rsid w:val="00442FBC"/>
    <w:rsid w:val="00443646"/>
    <w:rsid w:val="00443C3E"/>
    <w:rsid w:val="00443FC7"/>
    <w:rsid w:val="00444E14"/>
    <w:rsid w:val="00444FC8"/>
    <w:rsid w:val="004450E8"/>
    <w:rsid w:val="00446328"/>
    <w:rsid w:val="00447FBE"/>
    <w:rsid w:val="004504D0"/>
    <w:rsid w:val="0045084E"/>
    <w:rsid w:val="00450B6E"/>
    <w:rsid w:val="004521AE"/>
    <w:rsid w:val="00452371"/>
    <w:rsid w:val="0045342E"/>
    <w:rsid w:val="00453B88"/>
    <w:rsid w:val="004554D6"/>
    <w:rsid w:val="00456990"/>
    <w:rsid w:val="00456FB5"/>
    <w:rsid w:val="004574A0"/>
    <w:rsid w:val="00457DA7"/>
    <w:rsid w:val="00460008"/>
    <w:rsid w:val="004603B7"/>
    <w:rsid w:val="004619BF"/>
    <w:rsid w:val="00461E90"/>
    <w:rsid w:val="00461F7C"/>
    <w:rsid w:val="00462783"/>
    <w:rsid w:val="00462A35"/>
    <w:rsid w:val="00462BFB"/>
    <w:rsid w:val="00462CD9"/>
    <w:rsid w:val="00465869"/>
    <w:rsid w:val="004671BF"/>
    <w:rsid w:val="0046798F"/>
    <w:rsid w:val="00467A9D"/>
    <w:rsid w:val="00467ADA"/>
    <w:rsid w:val="004711C0"/>
    <w:rsid w:val="004719CC"/>
    <w:rsid w:val="0047206F"/>
    <w:rsid w:val="00472361"/>
    <w:rsid w:val="00472397"/>
    <w:rsid w:val="0047300E"/>
    <w:rsid w:val="0047473B"/>
    <w:rsid w:val="00474AF9"/>
    <w:rsid w:val="00475DC8"/>
    <w:rsid w:val="00476234"/>
    <w:rsid w:val="004770E1"/>
    <w:rsid w:val="004808E7"/>
    <w:rsid w:val="004809CA"/>
    <w:rsid w:val="00481766"/>
    <w:rsid w:val="00482B5D"/>
    <w:rsid w:val="00482DAB"/>
    <w:rsid w:val="004838F3"/>
    <w:rsid w:val="00485950"/>
    <w:rsid w:val="00486590"/>
    <w:rsid w:val="0048791E"/>
    <w:rsid w:val="00487ABF"/>
    <w:rsid w:val="00490451"/>
    <w:rsid w:val="00490535"/>
    <w:rsid w:val="00490FAD"/>
    <w:rsid w:val="00491B29"/>
    <w:rsid w:val="00492989"/>
    <w:rsid w:val="00492BC2"/>
    <w:rsid w:val="00492E57"/>
    <w:rsid w:val="00494DEB"/>
    <w:rsid w:val="004950B4"/>
    <w:rsid w:val="00495541"/>
    <w:rsid w:val="00495B81"/>
    <w:rsid w:val="00495E52"/>
    <w:rsid w:val="004967DE"/>
    <w:rsid w:val="004975DE"/>
    <w:rsid w:val="004A0654"/>
    <w:rsid w:val="004A0728"/>
    <w:rsid w:val="004A446A"/>
    <w:rsid w:val="004A4B2B"/>
    <w:rsid w:val="004A605B"/>
    <w:rsid w:val="004A737A"/>
    <w:rsid w:val="004B1889"/>
    <w:rsid w:val="004B2E60"/>
    <w:rsid w:val="004B334D"/>
    <w:rsid w:val="004B3BA8"/>
    <w:rsid w:val="004B3D02"/>
    <w:rsid w:val="004B5028"/>
    <w:rsid w:val="004B54F2"/>
    <w:rsid w:val="004B5E9C"/>
    <w:rsid w:val="004B6F2C"/>
    <w:rsid w:val="004B775A"/>
    <w:rsid w:val="004B7D6E"/>
    <w:rsid w:val="004C1BD1"/>
    <w:rsid w:val="004C1C2C"/>
    <w:rsid w:val="004C2242"/>
    <w:rsid w:val="004C250C"/>
    <w:rsid w:val="004C2B19"/>
    <w:rsid w:val="004C4408"/>
    <w:rsid w:val="004C4D64"/>
    <w:rsid w:val="004C57E1"/>
    <w:rsid w:val="004C5BAE"/>
    <w:rsid w:val="004C6153"/>
    <w:rsid w:val="004C712B"/>
    <w:rsid w:val="004C71E5"/>
    <w:rsid w:val="004D0AFC"/>
    <w:rsid w:val="004D15B8"/>
    <w:rsid w:val="004D3540"/>
    <w:rsid w:val="004D3999"/>
    <w:rsid w:val="004D4531"/>
    <w:rsid w:val="004D471A"/>
    <w:rsid w:val="004D53EB"/>
    <w:rsid w:val="004D58A6"/>
    <w:rsid w:val="004D735C"/>
    <w:rsid w:val="004D73C0"/>
    <w:rsid w:val="004D7CCC"/>
    <w:rsid w:val="004E1281"/>
    <w:rsid w:val="004E23AB"/>
    <w:rsid w:val="004E245D"/>
    <w:rsid w:val="004E2CEF"/>
    <w:rsid w:val="004E4068"/>
    <w:rsid w:val="004E558F"/>
    <w:rsid w:val="004E57D7"/>
    <w:rsid w:val="004E6DA0"/>
    <w:rsid w:val="004E756C"/>
    <w:rsid w:val="004F03A2"/>
    <w:rsid w:val="004F0432"/>
    <w:rsid w:val="004F06D1"/>
    <w:rsid w:val="004F0DE6"/>
    <w:rsid w:val="004F15B5"/>
    <w:rsid w:val="004F4D60"/>
    <w:rsid w:val="004F52B2"/>
    <w:rsid w:val="004F561E"/>
    <w:rsid w:val="004F5A72"/>
    <w:rsid w:val="004F66E1"/>
    <w:rsid w:val="004F725E"/>
    <w:rsid w:val="004F76DF"/>
    <w:rsid w:val="00501458"/>
    <w:rsid w:val="00503002"/>
    <w:rsid w:val="00503351"/>
    <w:rsid w:val="00503B7D"/>
    <w:rsid w:val="00503DF7"/>
    <w:rsid w:val="00506E8A"/>
    <w:rsid w:val="0050741D"/>
    <w:rsid w:val="00512578"/>
    <w:rsid w:val="00512D18"/>
    <w:rsid w:val="00513548"/>
    <w:rsid w:val="0051580D"/>
    <w:rsid w:val="005158FB"/>
    <w:rsid w:val="00515CD7"/>
    <w:rsid w:val="0051627A"/>
    <w:rsid w:val="0051671D"/>
    <w:rsid w:val="005204B1"/>
    <w:rsid w:val="00520B4F"/>
    <w:rsid w:val="00520BB9"/>
    <w:rsid w:val="00521962"/>
    <w:rsid w:val="00523A94"/>
    <w:rsid w:val="00523EBF"/>
    <w:rsid w:val="00526CEC"/>
    <w:rsid w:val="00526EE3"/>
    <w:rsid w:val="00526F53"/>
    <w:rsid w:val="00527019"/>
    <w:rsid w:val="005271AE"/>
    <w:rsid w:val="005273C2"/>
    <w:rsid w:val="005278D0"/>
    <w:rsid w:val="00530800"/>
    <w:rsid w:val="00532824"/>
    <w:rsid w:val="00533083"/>
    <w:rsid w:val="00534936"/>
    <w:rsid w:val="00535895"/>
    <w:rsid w:val="00535FC0"/>
    <w:rsid w:val="00536C95"/>
    <w:rsid w:val="00536D0E"/>
    <w:rsid w:val="00540733"/>
    <w:rsid w:val="00543071"/>
    <w:rsid w:val="00544043"/>
    <w:rsid w:val="00544229"/>
    <w:rsid w:val="0054459D"/>
    <w:rsid w:val="00544712"/>
    <w:rsid w:val="005453A7"/>
    <w:rsid w:val="00545CE5"/>
    <w:rsid w:val="0054611C"/>
    <w:rsid w:val="00546622"/>
    <w:rsid w:val="005474AF"/>
    <w:rsid w:val="005520A2"/>
    <w:rsid w:val="00552515"/>
    <w:rsid w:val="00554D31"/>
    <w:rsid w:val="00554DC0"/>
    <w:rsid w:val="00555F90"/>
    <w:rsid w:val="00556400"/>
    <w:rsid w:val="00556C31"/>
    <w:rsid w:val="00556D67"/>
    <w:rsid w:val="00557300"/>
    <w:rsid w:val="00560CB7"/>
    <w:rsid w:val="00560EC9"/>
    <w:rsid w:val="00562CBC"/>
    <w:rsid w:val="00565B43"/>
    <w:rsid w:val="00565D9E"/>
    <w:rsid w:val="00565DFC"/>
    <w:rsid w:val="005669C6"/>
    <w:rsid w:val="00566CB4"/>
    <w:rsid w:val="00566EBB"/>
    <w:rsid w:val="00567482"/>
    <w:rsid w:val="00567DD7"/>
    <w:rsid w:val="0057138F"/>
    <w:rsid w:val="005717CC"/>
    <w:rsid w:val="00571C68"/>
    <w:rsid w:val="00571D30"/>
    <w:rsid w:val="00572696"/>
    <w:rsid w:val="00574F45"/>
    <w:rsid w:val="00575779"/>
    <w:rsid w:val="005808AF"/>
    <w:rsid w:val="005825C6"/>
    <w:rsid w:val="00582A91"/>
    <w:rsid w:val="0058366B"/>
    <w:rsid w:val="0058423A"/>
    <w:rsid w:val="0058512C"/>
    <w:rsid w:val="0058513E"/>
    <w:rsid w:val="005852A3"/>
    <w:rsid w:val="00585E8B"/>
    <w:rsid w:val="00586542"/>
    <w:rsid w:val="0058658C"/>
    <w:rsid w:val="00586595"/>
    <w:rsid w:val="00587D4C"/>
    <w:rsid w:val="00591EB8"/>
    <w:rsid w:val="0059228E"/>
    <w:rsid w:val="00592290"/>
    <w:rsid w:val="00592913"/>
    <w:rsid w:val="0059437B"/>
    <w:rsid w:val="00594515"/>
    <w:rsid w:val="00594BB4"/>
    <w:rsid w:val="00594DCA"/>
    <w:rsid w:val="00595535"/>
    <w:rsid w:val="005972B4"/>
    <w:rsid w:val="005A14E8"/>
    <w:rsid w:val="005A1B2A"/>
    <w:rsid w:val="005A1BFE"/>
    <w:rsid w:val="005A33BE"/>
    <w:rsid w:val="005A4722"/>
    <w:rsid w:val="005A4FC7"/>
    <w:rsid w:val="005A507C"/>
    <w:rsid w:val="005A64E1"/>
    <w:rsid w:val="005A7156"/>
    <w:rsid w:val="005A73CA"/>
    <w:rsid w:val="005A7602"/>
    <w:rsid w:val="005B00FB"/>
    <w:rsid w:val="005B05CD"/>
    <w:rsid w:val="005B0DF2"/>
    <w:rsid w:val="005B1114"/>
    <w:rsid w:val="005B23D5"/>
    <w:rsid w:val="005B2D28"/>
    <w:rsid w:val="005B3017"/>
    <w:rsid w:val="005B340D"/>
    <w:rsid w:val="005B3538"/>
    <w:rsid w:val="005B468F"/>
    <w:rsid w:val="005B4B5A"/>
    <w:rsid w:val="005C0174"/>
    <w:rsid w:val="005C0B23"/>
    <w:rsid w:val="005C0E1A"/>
    <w:rsid w:val="005C1AE6"/>
    <w:rsid w:val="005C4611"/>
    <w:rsid w:val="005C522B"/>
    <w:rsid w:val="005C6793"/>
    <w:rsid w:val="005C6ECB"/>
    <w:rsid w:val="005C6FDE"/>
    <w:rsid w:val="005C73A3"/>
    <w:rsid w:val="005C77CB"/>
    <w:rsid w:val="005D0211"/>
    <w:rsid w:val="005D3841"/>
    <w:rsid w:val="005D5740"/>
    <w:rsid w:val="005D6999"/>
    <w:rsid w:val="005D7372"/>
    <w:rsid w:val="005D7F6D"/>
    <w:rsid w:val="005E0645"/>
    <w:rsid w:val="005E0E97"/>
    <w:rsid w:val="005E2A86"/>
    <w:rsid w:val="005E3841"/>
    <w:rsid w:val="005E5122"/>
    <w:rsid w:val="005E5D56"/>
    <w:rsid w:val="005F03CE"/>
    <w:rsid w:val="005F040A"/>
    <w:rsid w:val="005F04DB"/>
    <w:rsid w:val="005F077E"/>
    <w:rsid w:val="005F1468"/>
    <w:rsid w:val="005F168F"/>
    <w:rsid w:val="005F54B8"/>
    <w:rsid w:val="005F57F6"/>
    <w:rsid w:val="00600D12"/>
    <w:rsid w:val="00600F5E"/>
    <w:rsid w:val="00601467"/>
    <w:rsid w:val="0060652D"/>
    <w:rsid w:val="0060786A"/>
    <w:rsid w:val="00607D30"/>
    <w:rsid w:val="006108B2"/>
    <w:rsid w:val="00611435"/>
    <w:rsid w:val="00612FE7"/>
    <w:rsid w:val="00613DCC"/>
    <w:rsid w:val="006141F5"/>
    <w:rsid w:val="00614852"/>
    <w:rsid w:val="00614AE3"/>
    <w:rsid w:val="00614D7A"/>
    <w:rsid w:val="006150AF"/>
    <w:rsid w:val="006165DE"/>
    <w:rsid w:val="006176A7"/>
    <w:rsid w:val="00617895"/>
    <w:rsid w:val="00617941"/>
    <w:rsid w:val="00620B6F"/>
    <w:rsid w:val="0062133A"/>
    <w:rsid w:val="006226E3"/>
    <w:rsid w:val="00623099"/>
    <w:rsid w:val="0062392B"/>
    <w:rsid w:val="00623FE8"/>
    <w:rsid w:val="00624758"/>
    <w:rsid w:val="00624BB2"/>
    <w:rsid w:val="006255DA"/>
    <w:rsid w:val="00626505"/>
    <w:rsid w:val="0062692D"/>
    <w:rsid w:val="00627A6E"/>
    <w:rsid w:val="00630499"/>
    <w:rsid w:val="006307FF"/>
    <w:rsid w:val="0063174C"/>
    <w:rsid w:val="00631801"/>
    <w:rsid w:val="00632778"/>
    <w:rsid w:val="00633F6D"/>
    <w:rsid w:val="00634549"/>
    <w:rsid w:val="006361F8"/>
    <w:rsid w:val="00640069"/>
    <w:rsid w:val="006404C5"/>
    <w:rsid w:val="00640830"/>
    <w:rsid w:val="00640F3A"/>
    <w:rsid w:val="00641070"/>
    <w:rsid w:val="00642295"/>
    <w:rsid w:val="006427EC"/>
    <w:rsid w:val="006428ED"/>
    <w:rsid w:val="00642973"/>
    <w:rsid w:val="006434A1"/>
    <w:rsid w:val="0064574C"/>
    <w:rsid w:val="006461D1"/>
    <w:rsid w:val="00647171"/>
    <w:rsid w:val="0064734E"/>
    <w:rsid w:val="006478ED"/>
    <w:rsid w:val="0064790C"/>
    <w:rsid w:val="00647D57"/>
    <w:rsid w:val="00650422"/>
    <w:rsid w:val="00650A12"/>
    <w:rsid w:val="00650CC6"/>
    <w:rsid w:val="006514AF"/>
    <w:rsid w:val="00651AB6"/>
    <w:rsid w:val="006536A7"/>
    <w:rsid w:val="00653CEF"/>
    <w:rsid w:val="00654703"/>
    <w:rsid w:val="00655230"/>
    <w:rsid w:val="00655D8C"/>
    <w:rsid w:val="00657DD2"/>
    <w:rsid w:val="00660483"/>
    <w:rsid w:val="00661459"/>
    <w:rsid w:val="006619E4"/>
    <w:rsid w:val="00665500"/>
    <w:rsid w:val="00665C82"/>
    <w:rsid w:val="00665E29"/>
    <w:rsid w:val="00666692"/>
    <w:rsid w:val="0066765D"/>
    <w:rsid w:val="00667FCD"/>
    <w:rsid w:val="00672208"/>
    <w:rsid w:val="0067249B"/>
    <w:rsid w:val="00673151"/>
    <w:rsid w:val="006745BF"/>
    <w:rsid w:val="00674AA3"/>
    <w:rsid w:val="0067531B"/>
    <w:rsid w:val="00675689"/>
    <w:rsid w:val="00675694"/>
    <w:rsid w:val="00675A52"/>
    <w:rsid w:val="00675A74"/>
    <w:rsid w:val="00675FB6"/>
    <w:rsid w:val="00676439"/>
    <w:rsid w:val="00676641"/>
    <w:rsid w:val="00676B42"/>
    <w:rsid w:val="00677008"/>
    <w:rsid w:val="00677E0C"/>
    <w:rsid w:val="006803C1"/>
    <w:rsid w:val="00680595"/>
    <w:rsid w:val="00680604"/>
    <w:rsid w:val="0068073D"/>
    <w:rsid w:val="00680B6B"/>
    <w:rsid w:val="00681014"/>
    <w:rsid w:val="00682523"/>
    <w:rsid w:val="00683180"/>
    <w:rsid w:val="00683384"/>
    <w:rsid w:val="00684C47"/>
    <w:rsid w:val="00685A44"/>
    <w:rsid w:val="006879A8"/>
    <w:rsid w:val="00687EA8"/>
    <w:rsid w:val="006909B9"/>
    <w:rsid w:val="00691645"/>
    <w:rsid w:val="006925AA"/>
    <w:rsid w:val="006930A1"/>
    <w:rsid w:val="0069450D"/>
    <w:rsid w:val="00694ABF"/>
    <w:rsid w:val="00694EE3"/>
    <w:rsid w:val="006960DC"/>
    <w:rsid w:val="00697337"/>
    <w:rsid w:val="0069753B"/>
    <w:rsid w:val="00697EE4"/>
    <w:rsid w:val="006A076E"/>
    <w:rsid w:val="006A0A3A"/>
    <w:rsid w:val="006A1463"/>
    <w:rsid w:val="006A19D9"/>
    <w:rsid w:val="006A219A"/>
    <w:rsid w:val="006A236F"/>
    <w:rsid w:val="006A2C56"/>
    <w:rsid w:val="006A348F"/>
    <w:rsid w:val="006A35E8"/>
    <w:rsid w:val="006A4F70"/>
    <w:rsid w:val="006A5EE3"/>
    <w:rsid w:val="006A63B8"/>
    <w:rsid w:val="006A66A1"/>
    <w:rsid w:val="006B154F"/>
    <w:rsid w:val="006B15AE"/>
    <w:rsid w:val="006B2414"/>
    <w:rsid w:val="006B2A83"/>
    <w:rsid w:val="006B4568"/>
    <w:rsid w:val="006B4802"/>
    <w:rsid w:val="006B5153"/>
    <w:rsid w:val="006B52C1"/>
    <w:rsid w:val="006B653E"/>
    <w:rsid w:val="006B6823"/>
    <w:rsid w:val="006B6937"/>
    <w:rsid w:val="006B6EDF"/>
    <w:rsid w:val="006C1CC2"/>
    <w:rsid w:val="006C2242"/>
    <w:rsid w:val="006C4DBF"/>
    <w:rsid w:val="006C559D"/>
    <w:rsid w:val="006C6635"/>
    <w:rsid w:val="006C6DE0"/>
    <w:rsid w:val="006C6F63"/>
    <w:rsid w:val="006C766B"/>
    <w:rsid w:val="006C7D5B"/>
    <w:rsid w:val="006D0B9A"/>
    <w:rsid w:val="006D2399"/>
    <w:rsid w:val="006D242E"/>
    <w:rsid w:val="006D4CE4"/>
    <w:rsid w:val="006D5316"/>
    <w:rsid w:val="006D5525"/>
    <w:rsid w:val="006D6733"/>
    <w:rsid w:val="006D797B"/>
    <w:rsid w:val="006E1CC4"/>
    <w:rsid w:val="006E2888"/>
    <w:rsid w:val="006E342F"/>
    <w:rsid w:val="006E4FCA"/>
    <w:rsid w:val="006E6724"/>
    <w:rsid w:val="006E7607"/>
    <w:rsid w:val="006E775E"/>
    <w:rsid w:val="006F2021"/>
    <w:rsid w:val="006F4CF4"/>
    <w:rsid w:val="006F4F51"/>
    <w:rsid w:val="006F7118"/>
    <w:rsid w:val="006F72E8"/>
    <w:rsid w:val="006F7605"/>
    <w:rsid w:val="006F769B"/>
    <w:rsid w:val="006F7A84"/>
    <w:rsid w:val="007002BD"/>
    <w:rsid w:val="00700B1B"/>
    <w:rsid w:val="00700D22"/>
    <w:rsid w:val="00701228"/>
    <w:rsid w:val="00701321"/>
    <w:rsid w:val="007023A0"/>
    <w:rsid w:val="007029E2"/>
    <w:rsid w:val="00703987"/>
    <w:rsid w:val="00705615"/>
    <w:rsid w:val="00705CFE"/>
    <w:rsid w:val="0070710C"/>
    <w:rsid w:val="00707DC8"/>
    <w:rsid w:val="0071029E"/>
    <w:rsid w:val="0071090D"/>
    <w:rsid w:val="00710EFD"/>
    <w:rsid w:val="007115F9"/>
    <w:rsid w:val="0071193C"/>
    <w:rsid w:val="00712528"/>
    <w:rsid w:val="0071280D"/>
    <w:rsid w:val="00712DD8"/>
    <w:rsid w:val="007135D7"/>
    <w:rsid w:val="00713ED2"/>
    <w:rsid w:val="00714C01"/>
    <w:rsid w:val="007153D0"/>
    <w:rsid w:val="0071592C"/>
    <w:rsid w:val="007164A3"/>
    <w:rsid w:val="00716886"/>
    <w:rsid w:val="007177C2"/>
    <w:rsid w:val="007201F7"/>
    <w:rsid w:val="00720786"/>
    <w:rsid w:val="0072097B"/>
    <w:rsid w:val="00720B9B"/>
    <w:rsid w:val="00720E67"/>
    <w:rsid w:val="00721641"/>
    <w:rsid w:val="007219E4"/>
    <w:rsid w:val="007241D7"/>
    <w:rsid w:val="00726378"/>
    <w:rsid w:val="007279BD"/>
    <w:rsid w:val="00727AB6"/>
    <w:rsid w:val="00730174"/>
    <w:rsid w:val="00732F9A"/>
    <w:rsid w:val="0073305B"/>
    <w:rsid w:val="007335F3"/>
    <w:rsid w:val="00733AB9"/>
    <w:rsid w:val="00733F29"/>
    <w:rsid w:val="00734156"/>
    <w:rsid w:val="00737172"/>
    <w:rsid w:val="007376EC"/>
    <w:rsid w:val="00737D1A"/>
    <w:rsid w:val="007414A4"/>
    <w:rsid w:val="00741A71"/>
    <w:rsid w:val="007425DF"/>
    <w:rsid w:val="007428DF"/>
    <w:rsid w:val="00743793"/>
    <w:rsid w:val="00744B12"/>
    <w:rsid w:val="00746275"/>
    <w:rsid w:val="00747146"/>
    <w:rsid w:val="00750DFC"/>
    <w:rsid w:val="00750E1F"/>
    <w:rsid w:val="0075280B"/>
    <w:rsid w:val="00752B21"/>
    <w:rsid w:val="00752EA7"/>
    <w:rsid w:val="00754641"/>
    <w:rsid w:val="00754993"/>
    <w:rsid w:val="00754D2B"/>
    <w:rsid w:val="00756BF2"/>
    <w:rsid w:val="00756ED0"/>
    <w:rsid w:val="0075714C"/>
    <w:rsid w:val="00757E15"/>
    <w:rsid w:val="007602F0"/>
    <w:rsid w:val="00761538"/>
    <w:rsid w:val="00762016"/>
    <w:rsid w:val="007630C4"/>
    <w:rsid w:val="00766DB6"/>
    <w:rsid w:val="00767952"/>
    <w:rsid w:val="00767D52"/>
    <w:rsid w:val="00771BFE"/>
    <w:rsid w:val="00771F32"/>
    <w:rsid w:val="007731E3"/>
    <w:rsid w:val="00775274"/>
    <w:rsid w:val="007752BE"/>
    <w:rsid w:val="00776144"/>
    <w:rsid w:val="00780870"/>
    <w:rsid w:val="007823E7"/>
    <w:rsid w:val="007833EB"/>
    <w:rsid w:val="007836CC"/>
    <w:rsid w:val="007858A6"/>
    <w:rsid w:val="0078603A"/>
    <w:rsid w:val="00786D71"/>
    <w:rsid w:val="00786F0E"/>
    <w:rsid w:val="00787FEF"/>
    <w:rsid w:val="00790299"/>
    <w:rsid w:val="00792670"/>
    <w:rsid w:val="00793746"/>
    <w:rsid w:val="007939FA"/>
    <w:rsid w:val="007941ED"/>
    <w:rsid w:val="007948BC"/>
    <w:rsid w:val="007A0307"/>
    <w:rsid w:val="007A07DD"/>
    <w:rsid w:val="007A08E3"/>
    <w:rsid w:val="007A09EB"/>
    <w:rsid w:val="007A1007"/>
    <w:rsid w:val="007A11D0"/>
    <w:rsid w:val="007A13B6"/>
    <w:rsid w:val="007A2539"/>
    <w:rsid w:val="007A3560"/>
    <w:rsid w:val="007A4B1D"/>
    <w:rsid w:val="007A4C86"/>
    <w:rsid w:val="007A55DD"/>
    <w:rsid w:val="007A577C"/>
    <w:rsid w:val="007A63FF"/>
    <w:rsid w:val="007A7041"/>
    <w:rsid w:val="007A716F"/>
    <w:rsid w:val="007B04E0"/>
    <w:rsid w:val="007B0FB5"/>
    <w:rsid w:val="007B10F0"/>
    <w:rsid w:val="007B2021"/>
    <w:rsid w:val="007B237D"/>
    <w:rsid w:val="007B2BF4"/>
    <w:rsid w:val="007B38EE"/>
    <w:rsid w:val="007B3BF9"/>
    <w:rsid w:val="007B3CEF"/>
    <w:rsid w:val="007B4012"/>
    <w:rsid w:val="007B555F"/>
    <w:rsid w:val="007B6237"/>
    <w:rsid w:val="007B6818"/>
    <w:rsid w:val="007B7512"/>
    <w:rsid w:val="007B7817"/>
    <w:rsid w:val="007B7DB0"/>
    <w:rsid w:val="007C0991"/>
    <w:rsid w:val="007C0A6A"/>
    <w:rsid w:val="007C1169"/>
    <w:rsid w:val="007C1B82"/>
    <w:rsid w:val="007C25F6"/>
    <w:rsid w:val="007C2F80"/>
    <w:rsid w:val="007C3394"/>
    <w:rsid w:val="007C35F3"/>
    <w:rsid w:val="007C3B5A"/>
    <w:rsid w:val="007C3BF9"/>
    <w:rsid w:val="007C4048"/>
    <w:rsid w:val="007C5388"/>
    <w:rsid w:val="007C5E6A"/>
    <w:rsid w:val="007C6042"/>
    <w:rsid w:val="007C72EB"/>
    <w:rsid w:val="007C7331"/>
    <w:rsid w:val="007C743E"/>
    <w:rsid w:val="007D009F"/>
    <w:rsid w:val="007D0FD3"/>
    <w:rsid w:val="007D1468"/>
    <w:rsid w:val="007D2F76"/>
    <w:rsid w:val="007D307C"/>
    <w:rsid w:val="007D3666"/>
    <w:rsid w:val="007D5374"/>
    <w:rsid w:val="007D5B09"/>
    <w:rsid w:val="007D5C06"/>
    <w:rsid w:val="007D64BD"/>
    <w:rsid w:val="007E10F4"/>
    <w:rsid w:val="007E17FD"/>
    <w:rsid w:val="007E195F"/>
    <w:rsid w:val="007E3E2F"/>
    <w:rsid w:val="007E3FAB"/>
    <w:rsid w:val="007E5767"/>
    <w:rsid w:val="007E70CD"/>
    <w:rsid w:val="007E78D9"/>
    <w:rsid w:val="007F0F0B"/>
    <w:rsid w:val="007F2BEC"/>
    <w:rsid w:val="007F4746"/>
    <w:rsid w:val="007F5D1A"/>
    <w:rsid w:val="007F68A3"/>
    <w:rsid w:val="007F7902"/>
    <w:rsid w:val="0080033F"/>
    <w:rsid w:val="00800E74"/>
    <w:rsid w:val="00801330"/>
    <w:rsid w:val="0080244F"/>
    <w:rsid w:val="008029BD"/>
    <w:rsid w:val="0080383D"/>
    <w:rsid w:val="008039AC"/>
    <w:rsid w:val="00803D6E"/>
    <w:rsid w:val="008040B7"/>
    <w:rsid w:val="0080441E"/>
    <w:rsid w:val="0080492D"/>
    <w:rsid w:val="00804E86"/>
    <w:rsid w:val="0080535D"/>
    <w:rsid w:val="00806A11"/>
    <w:rsid w:val="00807153"/>
    <w:rsid w:val="008114B2"/>
    <w:rsid w:val="00811F2C"/>
    <w:rsid w:val="0081219C"/>
    <w:rsid w:val="0081253B"/>
    <w:rsid w:val="00812E97"/>
    <w:rsid w:val="00815F1C"/>
    <w:rsid w:val="0081690E"/>
    <w:rsid w:val="0081773E"/>
    <w:rsid w:val="00817E84"/>
    <w:rsid w:val="00820BE1"/>
    <w:rsid w:val="00820F75"/>
    <w:rsid w:val="008211B3"/>
    <w:rsid w:val="0082142D"/>
    <w:rsid w:val="00822543"/>
    <w:rsid w:val="00822902"/>
    <w:rsid w:val="00822D6B"/>
    <w:rsid w:val="0082523F"/>
    <w:rsid w:val="00825339"/>
    <w:rsid w:val="008261DA"/>
    <w:rsid w:val="00827386"/>
    <w:rsid w:val="00827506"/>
    <w:rsid w:val="0083082B"/>
    <w:rsid w:val="00831108"/>
    <w:rsid w:val="008313B5"/>
    <w:rsid w:val="00832A34"/>
    <w:rsid w:val="008347C8"/>
    <w:rsid w:val="00836943"/>
    <w:rsid w:val="00837718"/>
    <w:rsid w:val="008377B7"/>
    <w:rsid w:val="0084217F"/>
    <w:rsid w:val="0084356D"/>
    <w:rsid w:val="00846D2A"/>
    <w:rsid w:val="0084736B"/>
    <w:rsid w:val="008475D2"/>
    <w:rsid w:val="00850DEA"/>
    <w:rsid w:val="008520E4"/>
    <w:rsid w:val="00852A17"/>
    <w:rsid w:val="008565F6"/>
    <w:rsid w:val="00860891"/>
    <w:rsid w:val="00860EA8"/>
    <w:rsid w:val="00861BCD"/>
    <w:rsid w:val="008634DD"/>
    <w:rsid w:val="00863558"/>
    <w:rsid w:val="008639BB"/>
    <w:rsid w:val="0086423A"/>
    <w:rsid w:val="008645D4"/>
    <w:rsid w:val="00865E63"/>
    <w:rsid w:val="00865F1A"/>
    <w:rsid w:val="008660E2"/>
    <w:rsid w:val="008662E5"/>
    <w:rsid w:val="00866F99"/>
    <w:rsid w:val="008708D6"/>
    <w:rsid w:val="008714B7"/>
    <w:rsid w:val="00872682"/>
    <w:rsid w:val="00876401"/>
    <w:rsid w:val="00877752"/>
    <w:rsid w:val="00877D52"/>
    <w:rsid w:val="008828A0"/>
    <w:rsid w:val="00882A11"/>
    <w:rsid w:val="00883964"/>
    <w:rsid w:val="008851F5"/>
    <w:rsid w:val="00886F3D"/>
    <w:rsid w:val="00887B54"/>
    <w:rsid w:val="00887B73"/>
    <w:rsid w:val="008901C8"/>
    <w:rsid w:val="00891750"/>
    <w:rsid w:val="008922A6"/>
    <w:rsid w:val="0089335A"/>
    <w:rsid w:val="00893A85"/>
    <w:rsid w:val="00895069"/>
    <w:rsid w:val="00895DD1"/>
    <w:rsid w:val="00896BFF"/>
    <w:rsid w:val="00896DD4"/>
    <w:rsid w:val="008A0907"/>
    <w:rsid w:val="008A0F24"/>
    <w:rsid w:val="008A2DEC"/>
    <w:rsid w:val="008A3133"/>
    <w:rsid w:val="008A3A24"/>
    <w:rsid w:val="008A3B7A"/>
    <w:rsid w:val="008A43DD"/>
    <w:rsid w:val="008A5267"/>
    <w:rsid w:val="008A69F1"/>
    <w:rsid w:val="008B10ED"/>
    <w:rsid w:val="008B32D2"/>
    <w:rsid w:val="008B4083"/>
    <w:rsid w:val="008B62D8"/>
    <w:rsid w:val="008B651B"/>
    <w:rsid w:val="008B72AA"/>
    <w:rsid w:val="008C1BCB"/>
    <w:rsid w:val="008C1D52"/>
    <w:rsid w:val="008C240E"/>
    <w:rsid w:val="008C46D0"/>
    <w:rsid w:val="008C4872"/>
    <w:rsid w:val="008C5726"/>
    <w:rsid w:val="008C5AB0"/>
    <w:rsid w:val="008C7049"/>
    <w:rsid w:val="008C72CD"/>
    <w:rsid w:val="008C7B65"/>
    <w:rsid w:val="008D0F70"/>
    <w:rsid w:val="008D17B3"/>
    <w:rsid w:val="008D1E6E"/>
    <w:rsid w:val="008D3905"/>
    <w:rsid w:val="008D471F"/>
    <w:rsid w:val="008D72B0"/>
    <w:rsid w:val="008D7EA6"/>
    <w:rsid w:val="008E0507"/>
    <w:rsid w:val="008E0935"/>
    <w:rsid w:val="008E1751"/>
    <w:rsid w:val="008E2A1B"/>
    <w:rsid w:val="008E343A"/>
    <w:rsid w:val="008E3733"/>
    <w:rsid w:val="008E55B3"/>
    <w:rsid w:val="008E722C"/>
    <w:rsid w:val="008E776D"/>
    <w:rsid w:val="008F1F8F"/>
    <w:rsid w:val="008F21B6"/>
    <w:rsid w:val="008F353E"/>
    <w:rsid w:val="008F3A00"/>
    <w:rsid w:val="008F3F35"/>
    <w:rsid w:val="008F47B2"/>
    <w:rsid w:val="008F5F7A"/>
    <w:rsid w:val="008F6A7B"/>
    <w:rsid w:val="00900925"/>
    <w:rsid w:val="00902B56"/>
    <w:rsid w:val="009033AD"/>
    <w:rsid w:val="00904198"/>
    <w:rsid w:val="00905B71"/>
    <w:rsid w:val="00906D56"/>
    <w:rsid w:val="00907044"/>
    <w:rsid w:val="009070D3"/>
    <w:rsid w:val="009073DA"/>
    <w:rsid w:val="00911AE1"/>
    <w:rsid w:val="0091295A"/>
    <w:rsid w:val="00914F0E"/>
    <w:rsid w:val="009173BC"/>
    <w:rsid w:val="0091788F"/>
    <w:rsid w:val="00920DC0"/>
    <w:rsid w:val="00921F08"/>
    <w:rsid w:val="00922921"/>
    <w:rsid w:val="00923420"/>
    <w:rsid w:val="009245F3"/>
    <w:rsid w:val="009249A0"/>
    <w:rsid w:val="00924AF0"/>
    <w:rsid w:val="00925834"/>
    <w:rsid w:val="009262D6"/>
    <w:rsid w:val="00926656"/>
    <w:rsid w:val="0092782F"/>
    <w:rsid w:val="0093056D"/>
    <w:rsid w:val="00933302"/>
    <w:rsid w:val="00933AFB"/>
    <w:rsid w:val="00934090"/>
    <w:rsid w:val="009347FE"/>
    <w:rsid w:val="0093481F"/>
    <w:rsid w:val="009348C5"/>
    <w:rsid w:val="00935EDC"/>
    <w:rsid w:val="00942821"/>
    <w:rsid w:val="009429F7"/>
    <w:rsid w:val="009440CC"/>
    <w:rsid w:val="0094418F"/>
    <w:rsid w:val="00944254"/>
    <w:rsid w:val="009443A6"/>
    <w:rsid w:val="00944F14"/>
    <w:rsid w:val="00946293"/>
    <w:rsid w:val="00946ED1"/>
    <w:rsid w:val="009475C7"/>
    <w:rsid w:val="00947BE4"/>
    <w:rsid w:val="00947E8B"/>
    <w:rsid w:val="009510A0"/>
    <w:rsid w:val="0095110F"/>
    <w:rsid w:val="00951A64"/>
    <w:rsid w:val="00952999"/>
    <w:rsid w:val="00953401"/>
    <w:rsid w:val="0095376A"/>
    <w:rsid w:val="009537C8"/>
    <w:rsid w:val="009540B6"/>
    <w:rsid w:val="00955168"/>
    <w:rsid w:val="009553A2"/>
    <w:rsid w:val="009555DB"/>
    <w:rsid w:val="00961323"/>
    <w:rsid w:val="009630A9"/>
    <w:rsid w:val="00963FFA"/>
    <w:rsid w:val="00964142"/>
    <w:rsid w:val="009641DB"/>
    <w:rsid w:val="00966072"/>
    <w:rsid w:val="00966910"/>
    <w:rsid w:val="00966A2B"/>
    <w:rsid w:val="00967097"/>
    <w:rsid w:val="00967B01"/>
    <w:rsid w:val="0097023F"/>
    <w:rsid w:val="009703FD"/>
    <w:rsid w:val="009711AB"/>
    <w:rsid w:val="009719A5"/>
    <w:rsid w:val="00971C21"/>
    <w:rsid w:val="00972A2F"/>
    <w:rsid w:val="009744ED"/>
    <w:rsid w:val="00974C80"/>
    <w:rsid w:val="00974CDD"/>
    <w:rsid w:val="00975105"/>
    <w:rsid w:val="009800B5"/>
    <w:rsid w:val="00980E96"/>
    <w:rsid w:val="0098375B"/>
    <w:rsid w:val="00983AD8"/>
    <w:rsid w:val="00984658"/>
    <w:rsid w:val="00984C3A"/>
    <w:rsid w:val="00984FBF"/>
    <w:rsid w:val="009851E9"/>
    <w:rsid w:val="0098548F"/>
    <w:rsid w:val="009854E0"/>
    <w:rsid w:val="00986792"/>
    <w:rsid w:val="009868CA"/>
    <w:rsid w:val="00986D85"/>
    <w:rsid w:val="00986EDA"/>
    <w:rsid w:val="00994A0B"/>
    <w:rsid w:val="009953C0"/>
    <w:rsid w:val="009957F4"/>
    <w:rsid w:val="00995EF7"/>
    <w:rsid w:val="00996171"/>
    <w:rsid w:val="00997FB5"/>
    <w:rsid w:val="009A22D3"/>
    <w:rsid w:val="009A2687"/>
    <w:rsid w:val="009A48D5"/>
    <w:rsid w:val="009A4D29"/>
    <w:rsid w:val="009A518A"/>
    <w:rsid w:val="009A55EC"/>
    <w:rsid w:val="009A68C0"/>
    <w:rsid w:val="009A6EA8"/>
    <w:rsid w:val="009A6FAF"/>
    <w:rsid w:val="009A7322"/>
    <w:rsid w:val="009A75DA"/>
    <w:rsid w:val="009B026E"/>
    <w:rsid w:val="009B0F89"/>
    <w:rsid w:val="009B26C8"/>
    <w:rsid w:val="009B2B71"/>
    <w:rsid w:val="009B31CF"/>
    <w:rsid w:val="009B34BD"/>
    <w:rsid w:val="009B3690"/>
    <w:rsid w:val="009B3C2D"/>
    <w:rsid w:val="009B41A6"/>
    <w:rsid w:val="009B4EC6"/>
    <w:rsid w:val="009B5BCE"/>
    <w:rsid w:val="009B603C"/>
    <w:rsid w:val="009B611A"/>
    <w:rsid w:val="009B6139"/>
    <w:rsid w:val="009B6143"/>
    <w:rsid w:val="009B74A4"/>
    <w:rsid w:val="009B7C8B"/>
    <w:rsid w:val="009C1301"/>
    <w:rsid w:val="009C2E69"/>
    <w:rsid w:val="009C48A1"/>
    <w:rsid w:val="009C5BCC"/>
    <w:rsid w:val="009C5E9F"/>
    <w:rsid w:val="009C7786"/>
    <w:rsid w:val="009D0C9B"/>
    <w:rsid w:val="009D0EF6"/>
    <w:rsid w:val="009D10E7"/>
    <w:rsid w:val="009D182D"/>
    <w:rsid w:val="009D2B1E"/>
    <w:rsid w:val="009D2D27"/>
    <w:rsid w:val="009D3750"/>
    <w:rsid w:val="009D519A"/>
    <w:rsid w:val="009D69A3"/>
    <w:rsid w:val="009E1223"/>
    <w:rsid w:val="009E128A"/>
    <w:rsid w:val="009E1A95"/>
    <w:rsid w:val="009E1BDF"/>
    <w:rsid w:val="009E2E60"/>
    <w:rsid w:val="009E35B5"/>
    <w:rsid w:val="009E4151"/>
    <w:rsid w:val="009E418E"/>
    <w:rsid w:val="009E47A1"/>
    <w:rsid w:val="009E52B4"/>
    <w:rsid w:val="009E70A0"/>
    <w:rsid w:val="009F0683"/>
    <w:rsid w:val="009F075F"/>
    <w:rsid w:val="009F08BB"/>
    <w:rsid w:val="009F0FE3"/>
    <w:rsid w:val="009F11BC"/>
    <w:rsid w:val="009F26A1"/>
    <w:rsid w:val="009F29F2"/>
    <w:rsid w:val="009F3A69"/>
    <w:rsid w:val="009F40EA"/>
    <w:rsid w:val="009F4BE9"/>
    <w:rsid w:val="009F6745"/>
    <w:rsid w:val="009F6AE8"/>
    <w:rsid w:val="009F7776"/>
    <w:rsid w:val="00A002DB"/>
    <w:rsid w:val="00A0064C"/>
    <w:rsid w:val="00A00CAE"/>
    <w:rsid w:val="00A00CC7"/>
    <w:rsid w:val="00A02065"/>
    <w:rsid w:val="00A02457"/>
    <w:rsid w:val="00A025DE"/>
    <w:rsid w:val="00A03F29"/>
    <w:rsid w:val="00A06116"/>
    <w:rsid w:val="00A07B87"/>
    <w:rsid w:val="00A10728"/>
    <w:rsid w:val="00A12A84"/>
    <w:rsid w:val="00A12E29"/>
    <w:rsid w:val="00A13061"/>
    <w:rsid w:val="00A15977"/>
    <w:rsid w:val="00A15EEF"/>
    <w:rsid w:val="00A164DF"/>
    <w:rsid w:val="00A220DA"/>
    <w:rsid w:val="00A22368"/>
    <w:rsid w:val="00A22E02"/>
    <w:rsid w:val="00A231C3"/>
    <w:rsid w:val="00A237AC"/>
    <w:rsid w:val="00A247EB"/>
    <w:rsid w:val="00A25529"/>
    <w:rsid w:val="00A2664A"/>
    <w:rsid w:val="00A27A5E"/>
    <w:rsid w:val="00A27F5E"/>
    <w:rsid w:val="00A301AD"/>
    <w:rsid w:val="00A30256"/>
    <w:rsid w:val="00A30424"/>
    <w:rsid w:val="00A306CA"/>
    <w:rsid w:val="00A31C10"/>
    <w:rsid w:val="00A31F3F"/>
    <w:rsid w:val="00A34641"/>
    <w:rsid w:val="00A34F29"/>
    <w:rsid w:val="00A354EB"/>
    <w:rsid w:val="00A371AC"/>
    <w:rsid w:val="00A378BB"/>
    <w:rsid w:val="00A41507"/>
    <w:rsid w:val="00A41826"/>
    <w:rsid w:val="00A42371"/>
    <w:rsid w:val="00A425E5"/>
    <w:rsid w:val="00A42695"/>
    <w:rsid w:val="00A43B48"/>
    <w:rsid w:val="00A43B57"/>
    <w:rsid w:val="00A44C8F"/>
    <w:rsid w:val="00A45C31"/>
    <w:rsid w:val="00A45CDB"/>
    <w:rsid w:val="00A46848"/>
    <w:rsid w:val="00A46A36"/>
    <w:rsid w:val="00A46FC4"/>
    <w:rsid w:val="00A5127A"/>
    <w:rsid w:val="00A53011"/>
    <w:rsid w:val="00A533FC"/>
    <w:rsid w:val="00A538E6"/>
    <w:rsid w:val="00A53B17"/>
    <w:rsid w:val="00A5511C"/>
    <w:rsid w:val="00A552FE"/>
    <w:rsid w:val="00A55853"/>
    <w:rsid w:val="00A56CB6"/>
    <w:rsid w:val="00A570ED"/>
    <w:rsid w:val="00A57AAE"/>
    <w:rsid w:val="00A60C6F"/>
    <w:rsid w:val="00A61EF1"/>
    <w:rsid w:val="00A63E8A"/>
    <w:rsid w:val="00A64482"/>
    <w:rsid w:val="00A64B9E"/>
    <w:rsid w:val="00A651D5"/>
    <w:rsid w:val="00A65C89"/>
    <w:rsid w:val="00A66039"/>
    <w:rsid w:val="00A66D51"/>
    <w:rsid w:val="00A679AE"/>
    <w:rsid w:val="00A70637"/>
    <w:rsid w:val="00A718AD"/>
    <w:rsid w:val="00A72B0E"/>
    <w:rsid w:val="00A74894"/>
    <w:rsid w:val="00A755E1"/>
    <w:rsid w:val="00A76426"/>
    <w:rsid w:val="00A76708"/>
    <w:rsid w:val="00A77DA0"/>
    <w:rsid w:val="00A80DA5"/>
    <w:rsid w:val="00A81723"/>
    <w:rsid w:val="00A82114"/>
    <w:rsid w:val="00A8278E"/>
    <w:rsid w:val="00A82D1B"/>
    <w:rsid w:val="00A83887"/>
    <w:rsid w:val="00A853A1"/>
    <w:rsid w:val="00A860A9"/>
    <w:rsid w:val="00A86D36"/>
    <w:rsid w:val="00A91C84"/>
    <w:rsid w:val="00A9264A"/>
    <w:rsid w:val="00A92AE6"/>
    <w:rsid w:val="00A93DC4"/>
    <w:rsid w:val="00A954A3"/>
    <w:rsid w:val="00AA057D"/>
    <w:rsid w:val="00AA08F7"/>
    <w:rsid w:val="00AA1CAD"/>
    <w:rsid w:val="00AA5219"/>
    <w:rsid w:val="00AA57F6"/>
    <w:rsid w:val="00AA651B"/>
    <w:rsid w:val="00AA6CD4"/>
    <w:rsid w:val="00AA6E0A"/>
    <w:rsid w:val="00AA79B9"/>
    <w:rsid w:val="00AA7D1A"/>
    <w:rsid w:val="00AB0029"/>
    <w:rsid w:val="00AB028C"/>
    <w:rsid w:val="00AB21FA"/>
    <w:rsid w:val="00AB43EC"/>
    <w:rsid w:val="00AB4750"/>
    <w:rsid w:val="00AB538C"/>
    <w:rsid w:val="00AB557D"/>
    <w:rsid w:val="00AB6F3F"/>
    <w:rsid w:val="00AB76C8"/>
    <w:rsid w:val="00AB797C"/>
    <w:rsid w:val="00AC16FE"/>
    <w:rsid w:val="00AC1BA9"/>
    <w:rsid w:val="00AC24E4"/>
    <w:rsid w:val="00AC41FF"/>
    <w:rsid w:val="00AC53E0"/>
    <w:rsid w:val="00AC5522"/>
    <w:rsid w:val="00AC5873"/>
    <w:rsid w:val="00AC6400"/>
    <w:rsid w:val="00AC6E49"/>
    <w:rsid w:val="00AD0845"/>
    <w:rsid w:val="00AD1CCD"/>
    <w:rsid w:val="00AD253D"/>
    <w:rsid w:val="00AD25D9"/>
    <w:rsid w:val="00AD2616"/>
    <w:rsid w:val="00AD3CC2"/>
    <w:rsid w:val="00AD3E0A"/>
    <w:rsid w:val="00AD3F01"/>
    <w:rsid w:val="00AD4C28"/>
    <w:rsid w:val="00AD5349"/>
    <w:rsid w:val="00AD5CB5"/>
    <w:rsid w:val="00AD66D8"/>
    <w:rsid w:val="00AD6AB1"/>
    <w:rsid w:val="00AE08C6"/>
    <w:rsid w:val="00AE0961"/>
    <w:rsid w:val="00AE2400"/>
    <w:rsid w:val="00AE5F40"/>
    <w:rsid w:val="00AE7325"/>
    <w:rsid w:val="00AE79FD"/>
    <w:rsid w:val="00AF18C1"/>
    <w:rsid w:val="00AF1A14"/>
    <w:rsid w:val="00AF1C24"/>
    <w:rsid w:val="00AF1F6D"/>
    <w:rsid w:val="00AF2BBB"/>
    <w:rsid w:val="00AF366C"/>
    <w:rsid w:val="00AF367C"/>
    <w:rsid w:val="00AF3786"/>
    <w:rsid w:val="00AF474C"/>
    <w:rsid w:val="00AF511C"/>
    <w:rsid w:val="00AF589B"/>
    <w:rsid w:val="00AF60EC"/>
    <w:rsid w:val="00AF6EF2"/>
    <w:rsid w:val="00AF6F0B"/>
    <w:rsid w:val="00AF7BD5"/>
    <w:rsid w:val="00B0023F"/>
    <w:rsid w:val="00B00D0C"/>
    <w:rsid w:val="00B01B8F"/>
    <w:rsid w:val="00B034B2"/>
    <w:rsid w:val="00B046ED"/>
    <w:rsid w:val="00B04AB7"/>
    <w:rsid w:val="00B07B55"/>
    <w:rsid w:val="00B07FA1"/>
    <w:rsid w:val="00B116BC"/>
    <w:rsid w:val="00B1300F"/>
    <w:rsid w:val="00B13BA9"/>
    <w:rsid w:val="00B142B2"/>
    <w:rsid w:val="00B14F36"/>
    <w:rsid w:val="00B152AB"/>
    <w:rsid w:val="00B16428"/>
    <w:rsid w:val="00B17217"/>
    <w:rsid w:val="00B17686"/>
    <w:rsid w:val="00B20160"/>
    <w:rsid w:val="00B216F7"/>
    <w:rsid w:val="00B21A85"/>
    <w:rsid w:val="00B24414"/>
    <w:rsid w:val="00B24635"/>
    <w:rsid w:val="00B24A18"/>
    <w:rsid w:val="00B24EEF"/>
    <w:rsid w:val="00B27931"/>
    <w:rsid w:val="00B27D2E"/>
    <w:rsid w:val="00B305BB"/>
    <w:rsid w:val="00B31C13"/>
    <w:rsid w:val="00B33014"/>
    <w:rsid w:val="00B34EAD"/>
    <w:rsid w:val="00B351B3"/>
    <w:rsid w:val="00B353CE"/>
    <w:rsid w:val="00B35898"/>
    <w:rsid w:val="00B35E85"/>
    <w:rsid w:val="00B405C4"/>
    <w:rsid w:val="00B40AB1"/>
    <w:rsid w:val="00B40F93"/>
    <w:rsid w:val="00B426DA"/>
    <w:rsid w:val="00B4338B"/>
    <w:rsid w:val="00B4438D"/>
    <w:rsid w:val="00B445A7"/>
    <w:rsid w:val="00B4472C"/>
    <w:rsid w:val="00B4633C"/>
    <w:rsid w:val="00B4690B"/>
    <w:rsid w:val="00B469BD"/>
    <w:rsid w:val="00B473F7"/>
    <w:rsid w:val="00B50EF8"/>
    <w:rsid w:val="00B50F7D"/>
    <w:rsid w:val="00B51E34"/>
    <w:rsid w:val="00B53726"/>
    <w:rsid w:val="00B53CB6"/>
    <w:rsid w:val="00B543F2"/>
    <w:rsid w:val="00B545AB"/>
    <w:rsid w:val="00B54889"/>
    <w:rsid w:val="00B558B6"/>
    <w:rsid w:val="00B56BFC"/>
    <w:rsid w:val="00B61332"/>
    <w:rsid w:val="00B62B0D"/>
    <w:rsid w:val="00B63249"/>
    <w:rsid w:val="00B633B6"/>
    <w:rsid w:val="00B63DC0"/>
    <w:rsid w:val="00B63E88"/>
    <w:rsid w:val="00B63FA1"/>
    <w:rsid w:val="00B646FD"/>
    <w:rsid w:val="00B6543D"/>
    <w:rsid w:val="00B660C4"/>
    <w:rsid w:val="00B7193C"/>
    <w:rsid w:val="00B71C57"/>
    <w:rsid w:val="00B71E88"/>
    <w:rsid w:val="00B72680"/>
    <w:rsid w:val="00B72D42"/>
    <w:rsid w:val="00B73884"/>
    <w:rsid w:val="00B738AD"/>
    <w:rsid w:val="00B7576B"/>
    <w:rsid w:val="00B75EA9"/>
    <w:rsid w:val="00B7668E"/>
    <w:rsid w:val="00B769D4"/>
    <w:rsid w:val="00B76F9D"/>
    <w:rsid w:val="00B77ECC"/>
    <w:rsid w:val="00B80588"/>
    <w:rsid w:val="00B80621"/>
    <w:rsid w:val="00B8408C"/>
    <w:rsid w:val="00B8474B"/>
    <w:rsid w:val="00B84CC0"/>
    <w:rsid w:val="00B8515F"/>
    <w:rsid w:val="00B85F4B"/>
    <w:rsid w:val="00B867F7"/>
    <w:rsid w:val="00B86DB3"/>
    <w:rsid w:val="00B87F0D"/>
    <w:rsid w:val="00B87FA8"/>
    <w:rsid w:val="00B90D8B"/>
    <w:rsid w:val="00B919CC"/>
    <w:rsid w:val="00B91F55"/>
    <w:rsid w:val="00B92A50"/>
    <w:rsid w:val="00B92CD6"/>
    <w:rsid w:val="00B9382A"/>
    <w:rsid w:val="00B9388A"/>
    <w:rsid w:val="00B93C35"/>
    <w:rsid w:val="00B951F0"/>
    <w:rsid w:val="00B95263"/>
    <w:rsid w:val="00B963A8"/>
    <w:rsid w:val="00B96D83"/>
    <w:rsid w:val="00BA06FE"/>
    <w:rsid w:val="00BA0820"/>
    <w:rsid w:val="00BA0A75"/>
    <w:rsid w:val="00BA0AB2"/>
    <w:rsid w:val="00BA13CE"/>
    <w:rsid w:val="00BA1661"/>
    <w:rsid w:val="00BA3687"/>
    <w:rsid w:val="00BA3FEC"/>
    <w:rsid w:val="00BA43E5"/>
    <w:rsid w:val="00BA4954"/>
    <w:rsid w:val="00BA5101"/>
    <w:rsid w:val="00BA5825"/>
    <w:rsid w:val="00BA5D25"/>
    <w:rsid w:val="00BA7ED8"/>
    <w:rsid w:val="00BB02C9"/>
    <w:rsid w:val="00BB0493"/>
    <w:rsid w:val="00BB0865"/>
    <w:rsid w:val="00BB0AE7"/>
    <w:rsid w:val="00BB1BD4"/>
    <w:rsid w:val="00BB219E"/>
    <w:rsid w:val="00BB29B0"/>
    <w:rsid w:val="00BB29B3"/>
    <w:rsid w:val="00BB3539"/>
    <w:rsid w:val="00BB57B7"/>
    <w:rsid w:val="00BB5E00"/>
    <w:rsid w:val="00BB60B5"/>
    <w:rsid w:val="00BB6E21"/>
    <w:rsid w:val="00BB700B"/>
    <w:rsid w:val="00BC1A19"/>
    <w:rsid w:val="00BC316A"/>
    <w:rsid w:val="00BC49D0"/>
    <w:rsid w:val="00BC4D65"/>
    <w:rsid w:val="00BC4F8A"/>
    <w:rsid w:val="00BC6EEF"/>
    <w:rsid w:val="00BC732A"/>
    <w:rsid w:val="00BC744C"/>
    <w:rsid w:val="00BD22B9"/>
    <w:rsid w:val="00BD3519"/>
    <w:rsid w:val="00BD38BF"/>
    <w:rsid w:val="00BD3F37"/>
    <w:rsid w:val="00BD42BC"/>
    <w:rsid w:val="00BD445B"/>
    <w:rsid w:val="00BD45AB"/>
    <w:rsid w:val="00BD4AA3"/>
    <w:rsid w:val="00BD4B01"/>
    <w:rsid w:val="00BD5899"/>
    <w:rsid w:val="00BD6AB6"/>
    <w:rsid w:val="00BD7219"/>
    <w:rsid w:val="00BD7B38"/>
    <w:rsid w:val="00BE270E"/>
    <w:rsid w:val="00BE295F"/>
    <w:rsid w:val="00BE3612"/>
    <w:rsid w:val="00BE3763"/>
    <w:rsid w:val="00BE45C4"/>
    <w:rsid w:val="00BE4951"/>
    <w:rsid w:val="00BE653D"/>
    <w:rsid w:val="00BE6A40"/>
    <w:rsid w:val="00BF041D"/>
    <w:rsid w:val="00BF1C9D"/>
    <w:rsid w:val="00BF1F3F"/>
    <w:rsid w:val="00BF2CAF"/>
    <w:rsid w:val="00BF3A45"/>
    <w:rsid w:val="00BF437E"/>
    <w:rsid w:val="00BF4D4D"/>
    <w:rsid w:val="00BF7C92"/>
    <w:rsid w:val="00C004D1"/>
    <w:rsid w:val="00C00BBD"/>
    <w:rsid w:val="00C01186"/>
    <w:rsid w:val="00C049BA"/>
    <w:rsid w:val="00C0607B"/>
    <w:rsid w:val="00C0777E"/>
    <w:rsid w:val="00C11EB2"/>
    <w:rsid w:val="00C15D27"/>
    <w:rsid w:val="00C172F3"/>
    <w:rsid w:val="00C17E98"/>
    <w:rsid w:val="00C202B6"/>
    <w:rsid w:val="00C213AF"/>
    <w:rsid w:val="00C21624"/>
    <w:rsid w:val="00C23569"/>
    <w:rsid w:val="00C25503"/>
    <w:rsid w:val="00C25E4B"/>
    <w:rsid w:val="00C25F35"/>
    <w:rsid w:val="00C26302"/>
    <w:rsid w:val="00C270F5"/>
    <w:rsid w:val="00C27358"/>
    <w:rsid w:val="00C31370"/>
    <w:rsid w:val="00C31C90"/>
    <w:rsid w:val="00C32C06"/>
    <w:rsid w:val="00C330C6"/>
    <w:rsid w:val="00C33657"/>
    <w:rsid w:val="00C338CB"/>
    <w:rsid w:val="00C33BBA"/>
    <w:rsid w:val="00C341E7"/>
    <w:rsid w:val="00C34C6E"/>
    <w:rsid w:val="00C34E47"/>
    <w:rsid w:val="00C35C48"/>
    <w:rsid w:val="00C35DE9"/>
    <w:rsid w:val="00C365FF"/>
    <w:rsid w:val="00C3733D"/>
    <w:rsid w:val="00C375F8"/>
    <w:rsid w:val="00C37A4E"/>
    <w:rsid w:val="00C41E98"/>
    <w:rsid w:val="00C4225A"/>
    <w:rsid w:val="00C42646"/>
    <w:rsid w:val="00C43975"/>
    <w:rsid w:val="00C44AF6"/>
    <w:rsid w:val="00C45BB9"/>
    <w:rsid w:val="00C4612F"/>
    <w:rsid w:val="00C46D99"/>
    <w:rsid w:val="00C508EA"/>
    <w:rsid w:val="00C5209B"/>
    <w:rsid w:val="00C555AF"/>
    <w:rsid w:val="00C561CC"/>
    <w:rsid w:val="00C56830"/>
    <w:rsid w:val="00C57512"/>
    <w:rsid w:val="00C575A8"/>
    <w:rsid w:val="00C60186"/>
    <w:rsid w:val="00C60F29"/>
    <w:rsid w:val="00C613F0"/>
    <w:rsid w:val="00C61FB7"/>
    <w:rsid w:val="00C62E07"/>
    <w:rsid w:val="00C63473"/>
    <w:rsid w:val="00C640DB"/>
    <w:rsid w:val="00C65340"/>
    <w:rsid w:val="00C656A6"/>
    <w:rsid w:val="00C65F9F"/>
    <w:rsid w:val="00C70D9E"/>
    <w:rsid w:val="00C70F37"/>
    <w:rsid w:val="00C7112C"/>
    <w:rsid w:val="00C74541"/>
    <w:rsid w:val="00C74D45"/>
    <w:rsid w:val="00C7507D"/>
    <w:rsid w:val="00C7584C"/>
    <w:rsid w:val="00C75F61"/>
    <w:rsid w:val="00C769F1"/>
    <w:rsid w:val="00C774DF"/>
    <w:rsid w:val="00C8023E"/>
    <w:rsid w:val="00C81BCA"/>
    <w:rsid w:val="00C82679"/>
    <w:rsid w:val="00C83E52"/>
    <w:rsid w:val="00C83E62"/>
    <w:rsid w:val="00C84E0F"/>
    <w:rsid w:val="00C85FC9"/>
    <w:rsid w:val="00C90C06"/>
    <w:rsid w:val="00C91A0B"/>
    <w:rsid w:val="00C91DA4"/>
    <w:rsid w:val="00C91E45"/>
    <w:rsid w:val="00C921F0"/>
    <w:rsid w:val="00C93924"/>
    <w:rsid w:val="00C93CB9"/>
    <w:rsid w:val="00C94156"/>
    <w:rsid w:val="00C941D8"/>
    <w:rsid w:val="00C94261"/>
    <w:rsid w:val="00C95338"/>
    <w:rsid w:val="00C9591C"/>
    <w:rsid w:val="00C95CA4"/>
    <w:rsid w:val="00C966B6"/>
    <w:rsid w:val="00C96A3A"/>
    <w:rsid w:val="00C971FF"/>
    <w:rsid w:val="00CA02FD"/>
    <w:rsid w:val="00CA0EAA"/>
    <w:rsid w:val="00CA386B"/>
    <w:rsid w:val="00CA3C4C"/>
    <w:rsid w:val="00CA3DA6"/>
    <w:rsid w:val="00CA48FF"/>
    <w:rsid w:val="00CA4BA1"/>
    <w:rsid w:val="00CA5881"/>
    <w:rsid w:val="00CA5C64"/>
    <w:rsid w:val="00CA6485"/>
    <w:rsid w:val="00CA7093"/>
    <w:rsid w:val="00CB0622"/>
    <w:rsid w:val="00CB092A"/>
    <w:rsid w:val="00CB17B4"/>
    <w:rsid w:val="00CB1BC1"/>
    <w:rsid w:val="00CB2F9A"/>
    <w:rsid w:val="00CB3321"/>
    <w:rsid w:val="00CB6C95"/>
    <w:rsid w:val="00CB711B"/>
    <w:rsid w:val="00CB726A"/>
    <w:rsid w:val="00CB73B6"/>
    <w:rsid w:val="00CC170C"/>
    <w:rsid w:val="00CC1DAF"/>
    <w:rsid w:val="00CC2282"/>
    <w:rsid w:val="00CC254A"/>
    <w:rsid w:val="00CC3758"/>
    <w:rsid w:val="00CC3CE8"/>
    <w:rsid w:val="00CC3FF2"/>
    <w:rsid w:val="00CC488B"/>
    <w:rsid w:val="00CC592C"/>
    <w:rsid w:val="00CC6D1C"/>
    <w:rsid w:val="00CC7B80"/>
    <w:rsid w:val="00CD0C4F"/>
    <w:rsid w:val="00CD1135"/>
    <w:rsid w:val="00CD253C"/>
    <w:rsid w:val="00CD2CE9"/>
    <w:rsid w:val="00CD3896"/>
    <w:rsid w:val="00CD3E1A"/>
    <w:rsid w:val="00CD45DD"/>
    <w:rsid w:val="00CD46DC"/>
    <w:rsid w:val="00CD5097"/>
    <w:rsid w:val="00CD552F"/>
    <w:rsid w:val="00CD55BF"/>
    <w:rsid w:val="00CD61F8"/>
    <w:rsid w:val="00CD6BB2"/>
    <w:rsid w:val="00CD7265"/>
    <w:rsid w:val="00CD72B2"/>
    <w:rsid w:val="00CE1DE1"/>
    <w:rsid w:val="00CE21BC"/>
    <w:rsid w:val="00CE3BED"/>
    <w:rsid w:val="00CE3D35"/>
    <w:rsid w:val="00CE45B1"/>
    <w:rsid w:val="00CE4CBA"/>
    <w:rsid w:val="00CE4D39"/>
    <w:rsid w:val="00CE5231"/>
    <w:rsid w:val="00CE57D9"/>
    <w:rsid w:val="00CE5A1C"/>
    <w:rsid w:val="00CE627B"/>
    <w:rsid w:val="00CE62C3"/>
    <w:rsid w:val="00CE7EB7"/>
    <w:rsid w:val="00CF1140"/>
    <w:rsid w:val="00CF22B8"/>
    <w:rsid w:val="00CF2397"/>
    <w:rsid w:val="00CF2B8B"/>
    <w:rsid w:val="00CF328C"/>
    <w:rsid w:val="00CF3DCB"/>
    <w:rsid w:val="00CF527A"/>
    <w:rsid w:val="00CF6211"/>
    <w:rsid w:val="00CF69A4"/>
    <w:rsid w:val="00CF6EC9"/>
    <w:rsid w:val="00CF7021"/>
    <w:rsid w:val="00CF7A4B"/>
    <w:rsid w:val="00CF7F72"/>
    <w:rsid w:val="00D00185"/>
    <w:rsid w:val="00D00452"/>
    <w:rsid w:val="00D01178"/>
    <w:rsid w:val="00D014ED"/>
    <w:rsid w:val="00D02E76"/>
    <w:rsid w:val="00D0309D"/>
    <w:rsid w:val="00D0310B"/>
    <w:rsid w:val="00D03116"/>
    <w:rsid w:val="00D07BF9"/>
    <w:rsid w:val="00D1033F"/>
    <w:rsid w:val="00D1076B"/>
    <w:rsid w:val="00D11163"/>
    <w:rsid w:val="00D1124C"/>
    <w:rsid w:val="00D11DC2"/>
    <w:rsid w:val="00D132A9"/>
    <w:rsid w:val="00D15335"/>
    <w:rsid w:val="00D15399"/>
    <w:rsid w:val="00D15C39"/>
    <w:rsid w:val="00D166F2"/>
    <w:rsid w:val="00D16BB0"/>
    <w:rsid w:val="00D179AB"/>
    <w:rsid w:val="00D179E3"/>
    <w:rsid w:val="00D17FE1"/>
    <w:rsid w:val="00D2081B"/>
    <w:rsid w:val="00D20D98"/>
    <w:rsid w:val="00D21979"/>
    <w:rsid w:val="00D21FA3"/>
    <w:rsid w:val="00D24062"/>
    <w:rsid w:val="00D24F02"/>
    <w:rsid w:val="00D262FA"/>
    <w:rsid w:val="00D27543"/>
    <w:rsid w:val="00D30144"/>
    <w:rsid w:val="00D319CD"/>
    <w:rsid w:val="00D31A67"/>
    <w:rsid w:val="00D31C5C"/>
    <w:rsid w:val="00D334D1"/>
    <w:rsid w:val="00D33569"/>
    <w:rsid w:val="00D33634"/>
    <w:rsid w:val="00D338B6"/>
    <w:rsid w:val="00D3414A"/>
    <w:rsid w:val="00D344BA"/>
    <w:rsid w:val="00D344FC"/>
    <w:rsid w:val="00D34BDB"/>
    <w:rsid w:val="00D3550E"/>
    <w:rsid w:val="00D35B71"/>
    <w:rsid w:val="00D35CB9"/>
    <w:rsid w:val="00D35E51"/>
    <w:rsid w:val="00D35E89"/>
    <w:rsid w:val="00D35F64"/>
    <w:rsid w:val="00D36675"/>
    <w:rsid w:val="00D36B63"/>
    <w:rsid w:val="00D37FCF"/>
    <w:rsid w:val="00D42760"/>
    <w:rsid w:val="00D42CE2"/>
    <w:rsid w:val="00D43608"/>
    <w:rsid w:val="00D439BE"/>
    <w:rsid w:val="00D43D06"/>
    <w:rsid w:val="00D4415E"/>
    <w:rsid w:val="00D441F4"/>
    <w:rsid w:val="00D44690"/>
    <w:rsid w:val="00D45B43"/>
    <w:rsid w:val="00D45D19"/>
    <w:rsid w:val="00D4650C"/>
    <w:rsid w:val="00D46A2F"/>
    <w:rsid w:val="00D5123B"/>
    <w:rsid w:val="00D51587"/>
    <w:rsid w:val="00D5191D"/>
    <w:rsid w:val="00D52AB7"/>
    <w:rsid w:val="00D5367C"/>
    <w:rsid w:val="00D54307"/>
    <w:rsid w:val="00D545C7"/>
    <w:rsid w:val="00D55F37"/>
    <w:rsid w:val="00D576FA"/>
    <w:rsid w:val="00D60ABB"/>
    <w:rsid w:val="00D610E5"/>
    <w:rsid w:val="00D613F3"/>
    <w:rsid w:val="00D61F6C"/>
    <w:rsid w:val="00D633A2"/>
    <w:rsid w:val="00D6343E"/>
    <w:rsid w:val="00D6541F"/>
    <w:rsid w:val="00D654E3"/>
    <w:rsid w:val="00D66115"/>
    <w:rsid w:val="00D67568"/>
    <w:rsid w:val="00D6793A"/>
    <w:rsid w:val="00D7078E"/>
    <w:rsid w:val="00D7283B"/>
    <w:rsid w:val="00D7471E"/>
    <w:rsid w:val="00D752AC"/>
    <w:rsid w:val="00D759DE"/>
    <w:rsid w:val="00D76246"/>
    <w:rsid w:val="00D764F5"/>
    <w:rsid w:val="00D76817"/>
    <w:rsid w:val="00D777C4"/>
    <w:rsid w:val="00D77B38"/>
    <w:rsid w:val="00D8100D"/>
    <w:rsid w:val="00D819D0"/>
    <w:rsid w:val="00D82AC5"/>
    <w:rsid w:val="00D837C0"/>
    <w:rsid w:val="00D848BE"/>
    <w:rsid w:val="00D85AC8"/>
    <w:rsid w:val="00D8776D"/>
    <w:rsid w:val="00D90866"/>
    <w:rsid w:val="00D908B8"/>
    <w:rsid w:val="00D90D80"/>
    <w:rsid w:val="00D91A50"/>
    <w:rsid w:val="00D92014"/>
    <w:rsid w:val="00D92360"/>
    <w:rsid w:val="00D92FBE"/>
    <w:rsid w:val="00D941D2"/>
    <w:rsid w:val="00D95E17"/>
    <w:rsid w:val="00D9685C"/>
    <w:rsid w:val="00D968EB"/>
    <w:rsid w:val="00D969CE"/>
    <w:rsid w:val="00D971C4"/>
    <w:rsid w:val="00DA0E02"/>
    <w:rsid w:val="00DA129E"/>
    <w:rsid w:val="00DA2C59"/>
    <w:rsid w:val="00DA37FF"/>
    <w:rsid w:val="00DA40D2"/>
    <w:rsid w:val="00DA4EFF"/>
    <w:rsid w:val="00DA6E4D"/>
    <w:rsid w:val="00DB023B"/>
    <w:rsid w:val="00DB3F78"/>
    <w:rsid w:val="00DB427A"/>
    <w:rsid w:val="00DB571E"/>
    <w:rsid w:val="00DB69B0"/>
    <w:rsid w:val="00DB74E1"/>
    <w:rsid w:val="00DB76F9"/>
    <w:rsid w:val="00DC048F"/>
    <w:rsid w:val="00DC05B4"/>
    <w:rsid w:val="00DC28E8"/>
    <w:rsid w:val="00DC3820"/>
    <w:rsid w:val="00DC6C63"/>
    <w:rsid w:val="00DC77CA"/>
    <w:rsid w:val="00DC7BE3"/>
    <w:rsid w:val="00DD067B"/>
    <w:rsid w:val="00DD120D"/>
    <w:rsid w:val="00DD13E2"/>
    <w:rsid w:val="00DD1EAE"/>
    <w:rsid w:val="00DD277F"/>
    <w:rsid w:val="00DD2A8A"/>
    <w:rsid w:val="00DD2CF2"/>
    <w:rsid w:val="00DD3077"/>
    <w:rsid w:val="00DD398F"/>
    <w:rsid w:val="00DD4346"/>
    <w:rsid w:val="00DD49E0"/>
    <w:rsid w:val="00DD6774"/>
    <w:rsid w:val="00DD6934"/>
    <w:rsid w:val="00DD7BDD"/>
    <w:rsid w:val="00DE191B"/>
    <w:rsid w:val="00DE1F12"/>
    <w:rsid w:val="00DE2561"/>
    <w:rsid w:val="00DE4160"/>
    <w:rsid w:val="00DE7224"/>
    <w:rsid w:val="00DE7941"/>
    <w:rsid w:val="00DF0713"/>
    <w:rsid w:val="00DF16C5"/>
    <w:rsid w:val="00DF6A0C"/>
    <w:rsid w:val="00DF7C4A"/>
    <w:rsid w:val="00DF7F78"/>
    <w:rsid w:val="00E00711"/>
    <w:rsid w:val="00E0220A"/>
    <w:rsid w:val="00E03FF2"/>
    <w:rsid w:val="00E05536"/>
    <w:rsid w:val="00E06D23"/>
    <w:rsid w:val="00E06FBB"/>
    <w:rsid w:val="00E10584"/>
    <w:rsid w:val="00E1145B"/>
    <w:rsid w:val="00E150EA"/>
    <w:rsid w:val="00E1579B"/>
    <w:rsid w:val="00E158B9"/>
    <w:rsid w:val="00E15E20"/>
    <w:rsid w:val="00E16AF8"/>
    <w:rsid w:val="00E174D2"/>
    <w:rsid w:val="00E2064C"/>
    <w:rsid w:val="00E206B7"/>
    <w:rsid w:val="00E207CD"/>
    <w:rsid w:val="00E20821"/>
    <w:rsid w:val="00E20A2B"/>
    <w:rsid w:val="00E22A2C"/>
    <w:rsid w:val="00E22FC8"/>
    <w:rsid w:val="00E23D88"/>
    <w:rsid w:val="00E23EC1"/>
    <w:rsid w:val="00E2541C"/>
    <w:rsid w:val="00E27D6C"/>
    <w:rsid w:val="00E3001B"/>
    <w:rsid w:val="00E30233"/>
    <w:rsid w:val="00E30384"/>
    <w:rsid w:val="00E304AA"/>
    <w:rsid w:val="00E30528"/>
    <w:rsid w:val="00E30DBA"/>
    <w:rsid w:val="00E31835"/>
    <w:rsid w:val="00E321E1"/>
    <w:rsid w:val="00E34CFC"/>
    <w:rsid w:val="00E35C69"/>
    <w:rsid w:val="00E36445"/>
    <w:rsid w:val="00E36FA8"/>
    <w:rsid w:val="00E3788E"/>
    <w:rsid w:val="00E41168"/>
    <w:rsid w:val="00E4134C"/>
    <w:rsid w:val="00E44910"/>
    <w:rsid w:val="00E45B88"/>
    <w:rsid w:val="00E46C7C"/>
    <w:rsid w:val="00E46EA8"/>
    <w:rsid w:val="00E47060"/>
    <w:rsid w:val="00E47D39"/>
    <w:rsid w:val="00E5247D"/>
    <w:rsid w:val="00E53D30"/>
    <w:rsid w:val="00E558CD"/>
    <w:rsid w:val="00E5610B"/>
    <w:rsid w:val="00E57830"/>
    <w:rsid w:val="00E57F3A"/>
    <w:rsid w:val="00E6017F"/>
    <w:rsid w:val="00E601DF"/>
    <w:rsid w:val="00E61F11"/>
    <w:rsid w:val="00E620AC"/>
    <w:rsid w:val="00E6211B"/>
    <w:rsid w:val="00E622AF"/>
    <w:rsid w:val="00E62CC8"/>
    <w:rsid w:val="00E64F12"/>
    <w:rsid w:val="00E65020"/>
    <w:rsid w:val="00E6625C"/>
    <w:rsid w:val="00E66385"/>
    <w:rsid w:val="00E6700B"/>
    <w:rsid w:val="00E67856"/>
    <w:rsid w:val="00E67A3D"/>
    <w:rsid w:val="00E704FC"/>
    <w:rsid w:val="00E71DFE"/>
    <w:rsid w:val="00E72318"/>
    <w:rsid w:val="00E7251E"/>
    <w:rsid w:val="00E7287B"/>
    <w:rsid w:val="00E75389"/>
    <w:rsid w:val="00E75D3C"/>
    <w:rsid w:val="00E76A93"/>
    <w:rsid w:val="00E76BCF"/>
    <w:rsid w:val="00E779F2"/>
    <w:rsid w:val="00E80987"/>
    <w:rsid w:val="00E80F0E"/>
    <w:rsid w:val="00E814AC"/>
    <w:rsid w:val="00E81A61"/>
    <w:rsid w:val="00E81A63"/>
    <w:rsid w:val="00E81D1C"/>
    <w:rsid w:val="00E82A43"/>
    <w:rsid w:val="00E82F27"/>
    <w:rsid w:val="00E83DE1"/>
    <w:rsid w:val="00E83DFC"/>
    <w:rsid w:val="00E8476D"/>
    <w:rsid w:val="00E8481F"/>
    <w:rsid w:val="00E861ED"/>
    <w:rsid w:val="00E87D92"/>
    <w:rsid w:val="00E91932"/>
    <w:rsid w:val="00E9248C"/>
    <w:rsid w:val="00E92A64"/>
    <w:rsid w:val="00E93226"/>
    <w:rsid w:val="00E94190"/>
    <w:rsid w:val="00E9652F"/>
    <w:rsid w:val="00E96A99"/>
    <w:rsid w:val="00E97807"/>
    <w:rsid w:val="00E97B64"/>
    <w:rsid w:val="00E97CAE"/>
    <w:rsid w:val="00E97E35"/>
    <w:rsid w:val="00EA06C8"/>
    <w:rsid w:val="00EA0C2F"/>
    <w:rsid w:val="00EA1D6B"/>
    <w:rsid w:val="00EA2325"/>
    <w:rsid w:val="00EA3149"/>
    <w:rsid w:val="00EA33FE"/>
    <w:rsid w:val="00EA4297"/>
    <w:rsid w:val="00EA4B22"/>
    <w:rsid w:val="00EA51C7"/>
    <w:rsid w:val="00EA5306"/>
    <w:rsid w:val="00EA67F6"/>
    <w:rsid w:val="00EA72F7"/>
    <w:rsid w:val="00EB0765"/>
    <w:rsid w:val="00EB16BF"/>
    <w:rsid w:val="00EB2612"/>
    <w:rsid w:val="00EB2736"/>
    <w:rsid w:val="00EB2DF3"/>
    <w:rsid w:val="00EB2EC2"/>
    <w:rsid w:val="00EB3D31"/>
    <w:rsid w:val="00EB3F2B"/>
    <w:rsid w:val="00EB4C59"/>
    <w:rsid w:val="00EB6AD6"/>
    <w:rsid w:val="00EC0335"/>
    <w:rsid w:val="00EC13AE"/>
    <w:rsid w:val="00EC1FF4"/>
    <w:rsid w:val="00EC210B"/>
    <w:rsid w:val="00EC22D3"/>
    <w:rsid w:val="00EC36C4"/>
    <w:rsid w:val="00EC5B87"/>
    <w:rsid w:val="00EC74F3"/>
    <w:rsid w:val="00EC792D"/>
    <w:rsid w:val="00EC7943"/>
    <w:rsid w:val="00EC7F42"/>
    <w:rsid w:val="00ED00D8"/>
    <w:rsid w:val="00ED0123"/>
    <w:rsid w:val="00ED278E"/>
    <w:rsid w:val="00ED2A34"/>
    <w:rsid w:val="00ED5CA8"/>
    <w:rsid w:val="00ED5D9A"/>
    <w:rsid w:val="00EE08BD"/>
    <w:rsid w:val="00EE23B6"/>
    <w:rsid w:val="00EE2496"/>
    <w:rsid w:val="00EE264F"/>
    <w:rsid w:val="00EE398F"/>
    <w:rsid w:val="00EE4D5C"/>
    <w:rsid w:val="00EE4F94"/>
    <w:rsid w:val="00EE53CE"/>
    <w:rsid w:val="00EE5E26"/>
    <w:rsid w:val="00EE67DD"/>
    <w:rsid w:val="00EE7A07"/>
    <w:rsid w:val="00EE7B97"/>
    <w:rsid w:val="00EF1916"/>
    <w:rsid w:val="00EF1F63"/>
    <w:rsid w:val="00EF284C"/>
    <w:rsid w:val="00EF4888"/>
    <w:rsid w:val="00EF48FB"/>
    <w:rsid w:val="00EF53C1"/>
    <w:rsid w:val="00EF5653"/>
    <w:rsid w:val="00EF5913"/>
    <w:rsid w:val="00EF5E0F"/>
    <w:rsid w:val="00EF7E3C"/>
    <w:rsid w:val="00F0042B"/>
    <w:rsid w:val="00F00559"/>
    <w:rsid w:val="00F03093"/>
    <w:rsid w:val="00F0664C"/>
    <w:rsid w:val="00F066FC"/>
    <w:rsid w:val="00F06773"/>
    <w:rsid w:val="00F06B5D"/>
    <w:rsid w:val="00F07655"/>
    <w:rsid w:val="00F07BA7"/>
    <w:rsid w:val="00F07BF4"/>
    <w:rsid w:val="00F10907"/>
    <w:rsid w:val="00F10AC6"/>
    <w:rsid w:val="00F127E6"/>
    <w:rsid w:val="00F13E85"/>
    <w:rsid w:val="00F142A1"/>
    <w:rsid w:val="00F14524"/>
    <w:rsid w:val="00F14646"/>
    <w:rsid w:val="00F14754"/>
    <w:rsid w:val="00F15B6D"/>
    <w:rsid w:val="00F15C2A"/>
    <w:rsid w:val="00F16441"/>
    <w:rsid w:val="00F17CA4"/>
    <w:rsid w:val="00F209A6"/>
    <w:rsid w:val="00F20F6F"/>
    <w:rsid w:val="00F21D9B"/>
    <w:rsid w:val="00F22432"/>
    <w:rsid w:val="00F22592"/>
    <w:rsid w:val="00F230D3"/>
    <w:rsid w:val="00F239A0"/>
    <w:rsid w:val="00F259F5"/>
    <w:rsid w:val="00F27699"/>
    <w:rsid w:val="00F27C41"/>
    <w:rsid w:val="00F31815"/>
    <w:rsid w:val="00F3251D"/>
    <w:rsid w:val="00F33A99"/>
    <w:rsid w:val="00F33B78"/>
    <w:rsid w:val="00F33ECB"/>
    <w:rsid w:val="00F34BDF"/>
    <w:rsid w:val="00F35492"/>
    <w:rsid w:val="00F365D7"/>
    <w:rsid w:val="00F37D75"/>
    <w:rsid w:val="00F40CEB"/>
    <w:rsid w:val="00F42A61"/>
    <w:rsid w:val="00F433A1"/>
    <w:rsid w:val="00F44347"/>
    <w:rsid w:val="00F44BF4"/>
    <w:rsid w:val="00F46BF9"/>
    <w:rsid w:val="00F46FAB"/>
    <w:rsid w:val="00F47067"/>
    <w:rsid w:val="00F47391"/>
    <w:rsid w:val="00F500E2"/>
    <w:rsid w:val="00F5181C"/>
    <w:rsid w:val="00F51EE5"/>
    <w:rsid w:val="00F52C5B"/>
    <w:rsid w:val="00F53543"/>
    <w:rsid w:val="00F53745"/>
    <w:rsid w:val="00F53E0D"/>
    <w:rsid w:val="00F5645E"/>
    <w:rsid w:val="00F5697F"/>
    <w:rsid w:val="00F56F7C"/>
    <w:rsid w:val="00F614E7"/>
    <w:rsid w:val="00F636D6"/>
    <w:rsid w:val="00F66EF8"/>
    <w:rsid w:val="00F673CD"/>
    <w:rsid w:val="00F67ED5"/>
    <w:rsid w:val="00F70088"/>
    <w:rsid w:val="00F70479"/>
    <w:rsid w:val="00F715D1"/>
    <w:rsid w:val="00F72C7E"/>
    <w:rsid w:val="00F737B2"/>
    <w:rsid w:val="00F765DB"/>
    <w:rsid w:val="00F769F0"/>
    <w:rsid w:val="00F77411"/>
    <w:rsid w:val="00F81E07"/>
    <w:rsid w:val="00F8240F"/>
    <w:rsid w:val="00F84B26"/>
    <w:rsid w:val="00F85B79"/>
    <w:rsid w:val="00F86FD4"/>
    <w:rsid w:val="00F8705F"/>
    <w:rsid w:val="00F87224"/>
    <w:rsid w:val="00F9168E"/>
    <w:rsid w:val="00F92691"/>
    <w:rsid w:val="00F93E1B"/>
    <w:rsid w:val="00F95953"/>
    <w:rsid w:val="00F978AB"/>
    <w:rsid w:val="00F979E5"/>
    <w:rsid w:val="00F97C07"/>
    <w:rsid w:val="00FA0114"/>
    <w:rsid w:val="00FA291A"/>
    <w:rsid w:val="00FA365B"/>
    <w:rsid w:val="00FA41CE"/>
    <w:rsid w:val="00FA4BB1"/>
    <w:rsid w:val="00FA5E79"/>
    <w:rsid w:val="00FA6D5C"/>
    <w:rsid w:val="00FA7244"/>
    <w:rsid w:val="00FA771F"/>
    <w:rsid w:val="00FB2890"/>
    <w:rsid w:val="00FB2F8C"/>
    <w:rsid w:val="00FB3C46"/>
    <w:rsid w:val="00FB6432"/>
    <w:rsid w:val="00FB6AA5"/>
    <w:rsid w:val="00FB7089"/>
    <w:rsid w:val="00FB712B"/>
    <w:rsid w:val="00FB7663"/>
    <w:rsid w:val="00FC0260"/>
    <w:rsid w:val="00FC04DE"/>
    <w:rsid w:val="00FC0CBB"/>
    <w:rsid w:val="00FC0F3A"/>
    <w:rsid w:val="00FC114F"/>
    <w:rsid w:val="00FC2B12"/>
    <w:rsid w:val="00FC2FB2"/>
    <w:rsid w:val="00FC34CA"/>
    <w:rsid w:val="00FC48C2"/>
    <w:rsid w:val="00FC4D16"/>
    <w:rsid w:val="00FC57BE"/>
    <w:rsid w:val="00FC66DC"/>
    <w:rsid w:val="00FC7037"/>
    <w:rsid w:val="00FC7586"/>
    <w:rsid w:val="00FD0302"/>
    <w:rsid w:val="00FD1072"/>
    <w:rsid w:val="00FD1F90"/>
    <w:rsid w:val="00FD2B1D"/>
    <w:rsid w:val="00FD3A18"/>
    <w:rsid w:val="00FD446E"/>
    <w:rsid w:val="00FE00FA"/>
    <w:rsid w:val="00FE054A"/>
    <w:rsid w:val="00FE1D93"/>
    <w:rsid w:val="00FE1DC3"/>
    <w:rsid w:val="00FE2736"/>
    <w:rsid w:val="00FE5194"/>
    <w:rsid w:val="00FE5DB6"/>
    <w:rsid w:val="00FE64A2"/>
    <w:rsid w:val="00FE7812"/>
    <w:rsid w:val="00FE78D7"/>
    <w:rsid w:val="00FF2909"/>
    <w:rsid w:val="00FF29FF"/>
    <w:rsid w:val="00FF2BB4"/>
    <w:rsid w:val="00FF3821"/>
    <w:rsid w:val="00FF386A"/>
    <w:rsid w:val="00FF4FDC"/>
    <w:rsid w:val="00FF5163"/>
    <w:rsid w:val="00FF5407"/>
    <w:rsid w:val="00FF55FC"/>
    <w:rsid w:val="00FF65DB"/>
    <w:rsid w:val="00FF697E"/>
    <w:rsid w:val="00FF6C46"/>
    <w:rsid w:val="00FF6E6F"/>
    <w:rsid w:val="00FF6EEA"/>
    <w:rsid w:val="00FF71CF"/>
    <w:rsid w:val="00FF728C"/>
    <w:rsid w:val="00FF743D"/>
    <w:rsid w:val="00FF7C5F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805BC"/>
  <w15:docId w15:val="{C2067F55-C726-4ADC-A2ED-08B7869E1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Klavika Regular" w:eastAsiaTheme="minorHAnsi" w:hAnsi="Klavika Regular" w:cs="CG Times"/>
        <w:sz w:val="24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722C"/>
    <w:pPr>
      <w:spacing w:after="0" w:line="240" w:lineRule="auto"/>
    </w:pPr>
    <w:rPr>
      <w:rFonts w:ascii="Arial" w:eastAsia="Times New Roman" w:hAnsi="Arial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DC77CA"/>
    <w:pPr>
      <w:spacing w:after="0" w:line="240" w:lineRule="auto"/>
    </w:pPr>
    <w:rPr>
      <w:rFonts w:ascii="Times New Roman" w:eastAsia="Times New Roman" w:hAnsi="Times New Roman" w:cs="Times New Roman"/>
      <w:sz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C77CA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1F38D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F38DC"/>
    <w:rPr>
      <w:rFonts w:ascii="Arial" w:eastAsia="Times New Roman" w:hAnsi="Arial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1F38D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F38DC"/>
    <w:rPr>
      <w:rFonts w:ascii="Arial" w:eastAsia="Times New Roman" w:hAnsi="Arial" w:cs="Times New Roman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7E70CD"/>
    <w:pPr>
      <w:spacing w:after="0" w:line="240" w:lineRule="auto"/>
    </w:pPr>
    <w:rPr>
      <w:rFonts w:ascii="Arial" w:eastAsia="Calibri" w:hAnsi="Arial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E70CD"/>
    <w:rPr>
      <w:color w:val="808080"/>
    </w:rPr>
  </w:style>
  <w:style w:type="character" w:styleId="Seitenzahl">
    <w:name w:val="page number"/>
    <w:basedOn w:val="Absatz-Standardschriftart"/>
    <w:rsid w:val="00533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DA6677F767404987EAE2775FDFD9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E7A58-420B-4B10-91F5-41650E3F6AC5}"/>
      </w:docPartPr>
      <w:docPartBody>
        <w:p w:rsidR="0085532C" w:rsidRDefault="00182BCE" w:rsidP="00182BCE">
          <w:pPr>
            <w:pStyle w:val="F9DA6677F767404987EAE2775FDFD9A4"/>
          </w:pPr>
          <w:r w:rsidRPr="00407E5C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22F0C335E6F446D583BBBC88BDCF93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EBFE8F-31B4-499A-B776-3973A415A37E}"/>
      </w:docPartPr>
      <w:docPartBody>
        <w:p w:rsidR="0085532C" w:rsidRDefault="00182BCE" w:rsidP="00182BCE">
          <w:pPr>
            <w:pStyle w:val="22F0C335E6F446D583BBBC88BDCF9339"/>
          </w:pPr>
          <w:r w:rsidRPr="00407E5C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AA58-B8D3-44AA-A555-90A70BAD8AFE}"/>
      </w:docPartPr>
      <w:docPartBody>
        <w:p w:rsidR="0085532C" w:rsidRDefault="00182BCE">
          <w:r w:rsidRPr="00C675D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3E42D1-4571-4EBE-BE99-EA965A5B4BAE}"/>
      </w:docPartPr>
      <w:docPartBody>
        <w:p w:rsidR="00615404" w:rsidRDefault="008723BC">
          <w:r w:rsidRPr="00D707E8">
            <w:rPr>
              <w:rStyle w:val="Platzhalt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lavika Regular">
    <w:panose1 w:val="020B0506040000020004"/>
    <w:charset w:val="00"/>
    <w:family w:val="swiss"/>
    <w:notTrueType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BCE"/>
    <w:rsid w:val="00032DF0"/>
    <w:rsid w:val="00063372"/>
    <w:rsid w:val="00094010"/>
    <w:rsid w:val="001134D8"/>
    <w:rsid w:val="001222DB"/>
    <w:rsid w:val="00153BD2"/>
    <w:rsid w:val="001705CD"/>
    <w:rsid w:val="00182BCE"/>
    <w:rsid w:val="00240A88"/>
    <w:rsid w:val="002412FA"/>
    <w:rsid w:val="00243D7E"/>
    <w:rsid w:val="002646A3"/>
    <w:rsid w:val="002B50CF"/>
    <w:rsid w:val="002F4844"/>
    <w:rsid w:val="003171D1"/>
    <w:rsid w:val="003228AD"/>
    <w:rsid w:val="003271F2"/>
    <w:rsid w:val="00364092"/>
    <w:rsid w:val="003822D9"/>
    <w:rsid w:val="003C3613"/>
    <w:rsid w:val="00443646"/>
    <w:rsid w:val="00470BBB"/>
    <w:rsid w:val="004719CC"/>
    <w:rsid w:val="004A7F1C"/>
    <w:rsid w:val="005574F6"/>
    <w:rsid w:val="005612F6"/>
    <w:rsid w:val="00580107"/>
    <w:rsid w:val="005C4868"/>
    <w:rsid w:val="005F5F08"/>
    <w:rsid w:val="00614852"/>
    <w:rsid w:val="00615404"/>
    <w:rsid w:val="006502F6"/>
    <w:rsid w:val="007B1C04"/>
    <w:rsid w:val="008325C2"/>
    <w:rsid w:val="0085532C"/>
    <w:rsid w:val="008723BC"/>
    <w:rsid w:val="0090115A"/>
    <w:rsid w:val="00966910"/>
    <w:rsid w:val="009F3BE5"/>
    <w:rsid w:val="00A378BB"/>
    <w:rsid w:val="00A40BC1"/>
    <w:rsid w:val="00A86658"/>
    <w:rsid w:val="00AF6B9D"/>
    <w:rsid w:val="00B05E5E"/>
    <w:rsid w:val="00B75EA9"/>
    <w:rsid w:val="00BE4C87"/>
    <w:rsid w:val="00C0575B"/>
    <w:rsid w:val="00C31B91"/>
    <w:rsid w:val="00C35526"/>
    <w:rsid w:val="00C745D5"/>
    <w:rsid w:val="00CB67FD"/>
    <w:rsid w:val="00CE0CD8"/>
    <w:rsid w:val="00D53F3E"/>
    <w:rsid w:val="00DB571E"/>
    <w:rsid w:val="00DC5D1A"/>
    <w:rsid w:val="00DC6C63"/>
    <w:rsid w:val="00DE6125"/>
    <w:rsid w:val="00F22FBA"/>
    <w:rsid w:val="00F82214"/>
    <w:rsid w:val="00F90FA0"/>
    <w:rsid w:val="00FA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43D7E"/>
    <w:rPr>
      <w:color w:val="808080"/>
    </w:rPr>
  </w:style>
  <w:style w:type="paragraph" w:customStyle="1" w:styleId="F9DA6677F767404987EAE2775FDFD9A4">
    <w:name w:val="F9DA6677F767404987EAE2775FDFD9A4"/>
    <w:rsid w:val="00182BCE"/>
  </w:style>
  <w:style w:type="paragraph" w:customStyle="1" w:styleId="22F0C335E6F446D583BBBC88BDCF9339">
    <w:name w:val="22F0C335E6F446D583BBBC88BDCF9339"/>
    <w:rsid w:val="00182B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D21CF-5FC9-4F84-8FA6-72CD74FFC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Frost-RL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Müller Späth</dc:creator>
  <cp:lastModifiedBy>Mueller-Spaeth</cp:lastModifiedBy>
  <cp:revision>4</cp:revision>
  <dcterms:created xsi:type="dcterms:W3CDTF">2026-05-08T09:31:00Z</dcterms:created>
  <dcterms:modified xsi:type="dcterms:W3CDTF">2026-05-13T08:07:00Z</dcterms:modified>
</cp:coreProperties>
</file>